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5158" w:rsidRPr="003F015C" w:rsidRDefault="00CE5158" w:rsidP="00CE5158">
      <w:pPr>
        <w:autoSpaceDE w:val="0"/>
        <w:autoSpaceDN w:val="0"/>
        <w:adjustRightInd w:val="0"/>
        <w:jc w:val="center"/>
        <w:rPr>
          <w:bCs/>
          <w:noProof/>
          <w:sz w:val="28"/>
          <w:szCs w:val="14"/>
        </w:rPr>
      </w:pPr>
      <w:r w:rsidRPr="003F015C">
        <w:rPr>
          <w:bCs/>
          <w:sz w:val="28"/>
          <w:szCs w:val="20"/>
        </w:rPr>
        <w:t>12 П</w:t>
      </w:r>
      <w:r w:rsidRPr="003F015C">
        <w:rPr>
          <w:bCs/>
          <w:noProof/>
          <w:sz w:val="28"/>
          <w:szCs w:val="20"/>
        </w:rPr>
        <w:t xml:space="preserve">ОДШИПНИКИ </w:t>
      </w:r>
      <w:r w:rsidRPr="003F015C">
        <w:rPr>
          <w:bCs/>
          <w:sz w:val="28"/>
          <w:szCs w:val="20"/>
        </w:rPr>
        <w:t>К</w:t>
      </w:r>
      <w:r w:rsidRPr="003F015C">
        <w:rPr>
          <w:bCs/>
          <w:noProof/>
          <w:sz w:val="28"/>
          <w:szCs w:val="20"/>
        </w:rPr>
        <w:t>АЧЕНИЯ</w:t>
      </w:r>
    </w:p>
    <w:p w:rsidR="00CE5158" w:rsidRPr="00033C04" w:rsidRDefault="00CE5158" w:rsidP="00CE5158">
      <w:pPr>
        <w:autoSpaceDE w:val="0"/>
        <w:autoSpaceDN w:val="0"/>
        <w:adjustRightInd w:val="0"/>
        <w:jc w:val="both"/>
        <w:rPr>
          <w:sz w:val="28"/>
          <w:szCs w:val="16"/>
        </w:rPr>
      </w:pPr>
    </w:p>
    <w:p w:rsidR="00CE5158" w:rsidRDefault="00CE5158" w:rsidP="00CE5158">
      <w:pPr>
        <w:autoSpaceDE w:val="0"/>
        <w:autoSpaceDN w:val="0"/>
        <w:adjustRightInd w:val="0"/>
        <w:ind w:firstLine="900"/>
        <w:jc w:val="center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12</w:t>
      </w:r>
      <w:r w:rsidRPr="002555E4">
        <w:rPr>
          <w:b/>
          <w:iCs/>
          <w:sz w:val="28"/>
          <w:szCs w:val="28"/>
        </w:rPr>
        <w:t xml:space="preserve">.1 </w:t>
      </w:r>
      <w:r>
        <w:rPr>
          <w:b/>
          <w:iCs/>
          <w:sz w:val="28"/>
          <w:szCs w:val="28"/>
        </w:rPr>
        <w:t>Общие сведения и классификация</w:t>
      </w:r>
    </w:p>
    <w:p w:rsidR="00CE5158" w:rsidRDefault="00CE5158" w:rsidP="00CE5158">
      <w:pPr>
        <w:autoSpaceDE w:val="0"/>
        <w:autoSpaceDN w:val="0"/>
        <w:adjustRightInd w:val="0"/>
        <w:ind w:firstLine="900"/>
        <w:jc w:val="center"/>
        <w:rPr>
          <w:sz w:val="28"/>
          <w:szCs w:val="14"/>
        </w:rPr>
      </w:pPr>
    </w:p>
    <w:p w:rsidR="00CE5158" w:rsidRPr="0018017A" w:rsidRDefault="00CE5158" w:rsidP="00CE5158">
      <w:pPr>
        <w:ind w:firstLine="709"/>
        <w:jc w:val="both"/>
        <w:rPr>
          <w:w w:val="92"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85DACCC" wp14:editId="2CBAE51A">
                <wp:simplePos x="0" y="0"/>
                <wp:positionH relativeFrom="column">
                  <wp:posOffset>-228600</wp:posOffset>
                </wp:positionH>
                <wp:positionV relativeFrom="paragraph">
                  <wp:posOffset>721360</wp:posOffset>
                </wp:positionV>
                <wp:extent cx="2971800" cy="2578100"/>
                <wp:effectExtent l="0" t="0" r="0" b="0"/>
                <wp:wrapSquare wrapText="bothSides"/>
                <wp:docPr id="188" name="Группа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71800" cy="2578100"/>
                          <a:chOff x="698" y="2834"/>
                          <a:chExt cx="4680" cy="4060"/>
                        </a:xfrm>
                      </wpg:grpSpPr>
                      <wpg:grpSp>
                        <wpg:cNvPr id="189" name="Group 16"/>
                        <wpg:cNvGrpSpPr>
                          <a:grpSpLocks/>
                        </wpg:cNvGrpSpPr>
                        <wpg:grpSpPr bwMode="auto">
                          <a:xfrm>
                            <a:off x="698" y="2934"/>
                            <a:ext cx="4680" cy="3960"/>
                            <a:chOff x="1418" y="4374"/>
                            <a:chExt cx="4680" cy="3960"/>
                          </a:xfrm>
                        </wpg:grpSpPr>
                        <wps:wsp>
                          <wps:cNvPr id="190" name="Text Box 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38" y="7794"/>
                              <a:ext cx="180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E5158" w:rsidRPr="00E57516" w:rsidRDefault="00CE5158" w:rsidP="00CE5158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Рисунок 40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91" name="Picture 1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>
                              <a:lum bright="10000" contrast="30000"/>
                              <a:grayscl/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r="33362"/>
                            <a:stretch>
                              <a:fillRect/>
                            </a:stretch>
                          </pic:blipFill>
                          <pic:spPr bwMode="auto">
                            <a:xfrm rot="-21600000">
                              <a:off x="1418" y="4374"/>
                              <a:ext cx="4680" cy="3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s:wsp>
                        <wps:cNvPr id="288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1118" y="2834"/>
                            <a:ext cx="72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88" o:spid="_x0000_s1026" style="position:absolute;left:0;text-align:left;margin-left:-18pt;margin-top:56.8pt;width:234pt;height:203pt;z-index:251659264" coordorigin="698,2834" coordsize="4680,4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">
                <v:group id="Group 16" o:spid="_x0000_s1027" style="position:absolute;left:698;top:2934;width:4680;height:3960" coordorigin="1418,4374" coordsize="4680,39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y0wm8MAAADcAAAADwAAAGRycy9kb3ducmV2LnhtbERPS4vCMBC+C/6HMII3&#10;Tavs4naNIqLiQRZ8wLK3oRnbYjMpTWzrv98Igrf5+J4zX3amFA3VrrCsIB5HIIhTqwvOFFzO29EM&#10;hPPIGkvLpOBBDpaLfm+OibYtH6k5+UyEEHYJKsi9rxIpXZqTQTe2FXHgrrY26AOsM6lrbEO4KeUk&#10;ij6lwYJDQ44VrXNKb6e7UbBrsV1N401zuF3Xj7/zx8/vISalhoNu9Q3CU+ff4pd7r8P82R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3LTCbwwAAANwAAAAP&#10;AAAAAAAAAAAAAAAAAKoCAABkcnMvZG93bnJldi54bWxQSwUGAAAAAAQABAD6AAAAmgM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7" o:spid="_x0000_s1028" type="#_x0000_t202" style="position:absolute;left:3038;top:779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balsQA&#10;AADcAAAADwAAAGRycy9kb3ducmV2LnhtbESPzW7CQAyE75V4h5WRuFSwAbX8BBYElYq48vMAJmuS&#10;iKw3yi4kvH19QOrN1oxnPq82navUk5pQejYwHiWgiDNvS84NXM6/wzmoEJEtVp7JwIsCbNa9jxWm&#10;1rd8pOcp5kpCOKRooIixTrUOWUEOw8jXxKLdfOMwytrk2jbYSrir9CRJptphydJQYE0/BWX308MZ&#10;uB3az+9Fe93Hy+z4Nd1hObv6lzGDfrddgorUxX/z+/pgBX8h+PKMTK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W2pbEAAAA3AAAAA8AAAAAAAAAAAAAAAAAmAIAAGRycy9k&#10;b3ducmV2LnhtbFBLBQYAAAAABAAEAPUAAACJAwAAAAA=&#10;" stroked="f">
                    <v:textbox>
                      <w:txbxContent>
                        <w:p w:rsidR="00CE5158" w:rsidRPr="00E57516" w:rsidRDefault="00CE5158" w:rsidP="00CE5158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Рисунок 40</w:t>
                          </w:r>
                        </w:p>
                      </w:txbxContent>
                    </v:textbox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8" o:spid="_x0000_s1029" type="#_x0000_t75" style="position:absolute;left:1418;top:4374;width:4680;height:33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PPHXPCAAAA3AAAAA8AAABkcnMvZG93bnJldi54bWxET01rwkAQvRf6H5YpeKsbK6YaXUVaBA9e&#10;YlO8jtkxCWZnw+5W4793BaG3ebzPWax604oLOd9YVjAaJiCIS6sbrhQUP5v3KQgfkDW2lknBjTys&#10;lq8vC8y0vXJOl32oRAxhn6GCOoQuk9KXNRn0Q9sRR+5kncEQoaukdniN4aaVH0mSSoMNx4YaO/qq&#10;qTzv/4yC9eR7nBcasTn+fqa7Wc6pKw9KDd769RxEoD78i5/urY7zZyN4PBMvkMs7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Dzx1zwgAAANwAAAAPAAAAAAAAAAAAAAAAAJ8C&#10;AABkcnMvZG93bnJldi54bWxQSwUGAAAAAAQABAD3AAAAjgMAAAAA&#10;">
                    <v:imagedata r:id="rId6" o:title="" cropright="21864f" gain="93623f" blacklevel="3277f" grayscale="t"/>
                  </v:shape>
                </v:group>
                <v:rect id="Rectangle 19" o:spid="_x0000_s1030" style="position:absolute;left:1118;top:28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jOEMAA&#10;AADcAAAADwAAAGRycy9kb3ducmV2LnhtbERPTYvCMBC9C/6HMII3TdS1aDWKCMLC6mF1wevQjG2x&#10;mdQmavffm4Pg8fG+l+vWVuJBjS8daxgNFQjizJmScw1/p91gBsIHZIOVY9LwTx7Wq25nialxT/6l&#10;xzHkIoawT1FDEUKdSumzgiz6oauJI3dxjcUQYZNL0+AzhttKjpVKpMWSY0OBNW0Lyq7Hu9WAyZe5&#10;HS6T/ennnuA8b9VuelZa93vtZgEiUBs+4rf722gYz+LaeCYeAbl6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4jOEMAAAADcAAAADwAAAAAAAAAAAAAAAACYAgAAZHJzL2Rvd25y&#10;ZXYueG1sUEsFBgAAAAAEAAQA9QAAAIUDAAAAAA==&#10;" stroked="f"/>
                <w10:wrap type="square"/>
              </v:group>
            </w:pict>
          </mc:Fallback>
        </mc:AlternateContent>
      </w:r>
      <w:proofErr w:type="gramStart"/>
      <w:r w:rsidRPr="0018017A">
        <w:rPr>
          <w:sz w:val="28"/>
          <w:szCs w:val="28"/>
        </w:rPr>
        <w:t xml:space="preserve">Подшипники качения (рисунок </w:t>
      </w:r>
      <w:r>
        <w:rPr>
          <w:sz w:val="28"/>
          <w:szCs w:val="28"/>
        </w:rPr>
        <w:t>40</w:t>
      </w:r>
      <w:r w:rsidRPr="0018017A">
        <w:rPr>
          <w:sz w:val="28"/>
          <w:szCs w:val="28"/>
        </w:rPr>
        <w:t>) состоят из двух ко</w:t>
      </w:r>
      <w:r w:rsidRPr="0018017A">
        <w:rPr>
          <w:sz w:val="28"/>
          <w:szCs w:val="28"/>
        </w:rPr>
        <w:softHyphen/>
        <w:t>лец - внутреннего 1 и наруж</w:t>
      </w:r>
      <w:r w:rsidRPr="0018017A">
        <w:rPr>
          <w:sz w:val="28"/>
          <w:szCs w:val="28"/>
        </w:rPr>
        <w:softHyphen/>
        <w:t>ного 2 (внутреннее кольцо наса</w:t>
      </w:r>
      <w:r w:rsidRPr="0018017A">
        <w:rPr>
          <w:sz w:val="28"/>
          <w:szCs w:val="28"/>
        </w:rPr>
        <w:softHyphen/>
        <w:t>живается на вал, а наружное закрепляется в корпусе подшип</w:t>
      </w:r>
      <w:r w:rsidRPr="0018017A">
        <w:rPr>
          <w:sz w:val="28"/>
          <w:szCs w:val="28"/>
        </w:rPr>
        <w:softHyphen/>
        <w:t>ника); тел качения - шариков 3 или роликов, катящихся по беговым дорожкам  колец на некото</w:t>
      </w:r>
      <w:r w:rsidRPr="0018017A">
        <w:rPr>
          <w:sz w:val="28"/>
          <w:szCs w:val="28"/>
        </w:rPr>
        <w:softHyphen/>
        <w:t>ром расстоянии один от другого, и сепаратора 4 - специальной детали, удерживающей тела каче</w:t>
      </w:r>
      <w:r w:rsidRPr="0018017A">
        <w:rPr>
          <w:sz w:val="28"/>
          <w:szCs w:val="28"/>
        </w:rPr>
        <w:softHyphen/>
        <w:t>ния на постоянном расстоянии друг от друга.</w:t>
      </w:r>
      <w:proofErr w:type="gramEnd"/>
      <w:r w:rsidRPr="0018017A">
        <w:rPr>
          <w:sz w:val="28"/>
          <w:szCs w:val="28"/>
        </w:rPr>
        <w:t xml:space="preserve"> Тела качения и кольца изготовляют из высокопрочной закалённой термически обработанной стали</w:t>
      </w:r>
      <w:r w:rsidRPr="0018017A">
        <w:rPr>
          <w:w w:val="92"/>
          <w:sz w:val="28"/>
          <w:szCs w:val="28"/>
        </w:rPr>
        <w:t>.</w:t>
      </w:r>
    </w:p>
    <w:p w:rsidR="00CE5158" w:rsidRPr="00B35BCA" w:rsidRDefault="00CE5158" w:rsidP="00CE5158">
      <w:pPr>
        <w:ind w:firstLine="708"/>
        <w:jc w:val="both"/>
        <w:rPr>
          <w:noProof/>
          <w:sz w:val="28"/>
          <w:szCs w:val="28"/>
        </w:rPr>
      </w:pPr>
      <w:r>
        <w:rPr>
          <w:noProof/>
          <w:sz w:val="28"/>
          <w:szCs w:val="20"/>
        </w:rPr>
        <w:t xml:space="preserve">По </w:t>
      </w:r>
      <w:r>
        <w:rPr>
          <w:sz w:val="28"/>
          <w:szCs w:val="20"/>
        </w:rPr>
        <w:t>с</w:t>
      </w:r>
      <w:r>
        <w:rPr>
          <w:noProof/>
          <w:sz w:val="28"/>
          <w:szCs w:val="20"/>
        </w:rPr>
        <w:t xml:space="preserve">равнению </w:t>
      </w:r>
      <w:r>
        <w:rPr>
          <w:sz w:val="28"/>
          <w:szCs w:val="20"/>
        </w:rPr>
        <w:t>с</w:t>
      </w:r>
      <w:r>
        <w:rPr>
          <w:noProof/>
          <w:sz w:val="28"/>
          <w:szCs w:val="20"/>
        </w:rPr>
        <w:t xml:space="preserve"> </w:t>
      </w:r>
      <w:r>
        <w:rPr>
          <w:sz w:val="28"/>
          <w:szCs w:val="20"/>
        </w:rPr>
        <w:t>п</w:t>
      </w:r>
      <w:r>
        <w:rPr>
          <w:noProof/>
          <w:sz w:val="28"/>
          <w:szCs w:val="20"/>
        </w:rPr>
        <w:t xml:space="preserve">одшипниками </w:t>
      </w:r>
      <w:r>
        <w:rPr>
          <w:sz w:val="28"/>
          <w:szCs w:val="20"/>
        </w:rPr>
        <w:t>с</w:t>
      </w:r>
      <w:r>
        <w:rPr>
          <w:noProof/>
          <w:sz w:val="28"/>
          <w:szCs w:val="20"/>
        </w:rPr>
        <w:t xml:space="preserve">кольжения </w:t>
      </w:r>
      <w:r>
        <w:rPr>
          <w:sz w:val="28"/>
          <w:szCs w:val="20"/>
        </w:rPr>
        <w:t>п</w:t>
      </w:r>
      <w:r>
        <w:rPr>
          <w:noProof/>
          <w:sz w:val="28"/>
          <w:szCs w:val="20"/>
        </w:rPr>
        <w:t xml:space="preserve">одшипники </w:t>
      </w:r>
      <w:proofErr w:type="gramStart"/>
      <w:r>
        <w:rPr>
          <w:sz w:val="28"/>
          <w:szCs w:val="20"/>
        </w:rPr>
        <w:t>ка</w:t>
      </w:r>
      <w:r>
        <w:rPr>
          <w:vanish/>
          <w:sz w:val="28"/>
          <w:szCs w:val="20"/>
        </w:rPr>
        <w:t>-</w:t>
      </w:r>
      <w:r>
        <w:rPr>
          <w:vanish/>
          <w:sz w:val="28"/>
          <w:szCs w:val="20"/>
        </w:rPr>
        <w:br/>
      </w:r>
      <w:r>
        <w:rPr>
          <w:sz w:val="28"/>
          <w:szCs w:val="20"/>
        </w:rPr>
        <w:t>ч</w:t>
      </w:r>
      <w:r>
        <w:rPr>
          <w:noProof/>
          <w:sz w:val="28"/>
          <w:szCs w:val="20"/>
        </w:rPr>
        <w:t>ения</w:t>
      </w:r>
      <w:proofErr w:type="gramEnd"/>
      <w:r>
        <w:rPr>
          <w:noProof/>
          <w:sz w:val="28"/>
          <w:szCs w:val="20"/>
        </w:rPr>
        <w:t xml:space="preserve"> имеют </w:t>
      </w:r>
      <w:r>
        <w:rPr>
          <w:sz w:val="28"/>
          <w:szCs w:val="20"/>
        </w:rPr>
        <w:t>м</w:t>
      </w:r>
      <w:r>
        <w:rPr>
          <w:noProof/>
          <w:sz w:val="28"/>
          <w:szCs w:val="20"/>
        </w:rPr>
        <w:t xml:space="preserve">еньшие </w:t>
      </w:r>
      <w:r>
        <w:rPr>
          <w:sz w:val="28"/>
          <w:szCs w:val="20"/>
        </w:rPr>
        <w:t>м</w:t>
      </w:r>
      <w:r>
        <w:rPr>
          <w:noProof/>
          <w:sz w:val="28"/>
          <w:szCs w:val="20"/>
        </w:rPr>
        <w:t xml:space="preserve">оменты </w:t>
      </w:r>
      <w:r>
        <w:rPr>
          <w:sz w:val="28"/>
          <w:szCs w:val="20"/>
        </w:rPr>
        <w:t>т</w:t>
      </w:r>
      <w:r>
        <w:rPr>
          <w:noProof/>
          <w:sz w:val="28"/>
          <w:szCs w:val="20"/>
        </w:rPr>
        <w:t xml:space="preserve">рения особенно в период пуска и остановки; </w:t>
      </w:r>
      <w:r>
        <w:rPr>
          <w:sz w:val="28"/>
          <w:szCs w:val="20"/>
        </w:rPr>
        <w:t>о</w:t>
      </w:r>
      <w:r>
        <w:rPr>
          <w:noProof/>
          <w:sz w:val="28"/>
          <w:szCs w:val="20"/>
        </w:rPr>
        <w:t xml:space="preserve">беспечивают </w:t>
      </w:r>
      <w:r>
        <w:rPr>
          <w:sz w:val="28"/>
          <w:szCs w:val="20"/>
        </w:rPr>
        <w:t>в</w:t>
      </w:r>
      <w:r>
        <w:rPr>
          <w:noProof/>
          <w:sz w:val="28"/>
          <w:szCs w:val="20"/>
        </w:rPr>
        <w:t xml:space="preserve">ысокую </w:t>
      </w:r>
      <w:r>
        <w:rPr>
          <w:sz w:val="28"/>
          <w:szCs w:val="20"/>
        </w:rPr>
        <w:t>т</w:t>
      </w:r>
      <w:r>
        <w:rPr>
          <w:noProof/>
          <w:sz w:val="28"/>
          <w:szCs w:val="20"/>
        </w:rPr>
        <w:t xml:space="preserve">очность </w:t>
      </w:r>
      <w:r>
        <w:rPr>
          <w:vanish/>
          <w:sz w:val="28"/>
          <w:szCs w:val="20"/>
        </w:rPr>
        <w:br/>
      </w:r>
      <w:r>
        <w:rPr>
          <w:sz w:val="28"/>
          <w:szCs w:val="20"/>
        </w:rPr>
        <w:t>ц</w:t>
      </w:r>
      <w:r>
        <w:rPr>
          <w:noProof/>
          <w:sz w:val="28"/>
          <w:szCs w:val="20"/>
        </w:rPr>
        <w:t xml:space="preserve">ентрирования </w:t>
      </w:r>
      <w:r>
        <w:rPr>
          <w:sz w:val="28"/>
          <w:szCs w:val="20"/>
        </w:rPr>
        <w:t>п</w:t>
      </w:r>
      <w:r>
        <w:rPr>
          <w:noProof/>
          <w:sz w:val="28"/>
          <w:szCs w:val="20"/>
        </w:rPr>
        <w:t xml:space="preserve">ри </w:t>
      </w:r>
      <w:r>
        <w:rPr>
          <w:sz w:val="28"/>
          <w:szCs w:val="20"/>
        </w:rPr>
        <w:t>в</w:t>
      </w:r>
      <w:r>
        <w:rPr>
          <w:noProof/>
          <w:sz w:val="28"/>
          <w:szCs w:val="20"/>
        </w:rPr>
        <w:t xml:space="preserve">осприятии </w:t>
      </w:r>
      <w:r>
        <w:rPr>
          <w:sz w:val="28"/>
          <w:szCs w:val="20"/>
        </w:rPr>
        <w:t>з</w:t>
      </w:r>
      <w:r>
        <w:rPr>
          <w:noProof/>
          <w:sz w:val="28"/>
          <w:szCs w:val="20"/>
        </w:rPr>
        <w:t xml:space="preserve">начительных </w:t>
      </w:r>
      <w:r>
        <w:rPr>
          <w:sz w:val="28"/>
          <w:szCs w:val="20"/>
        </w:rPr>
        <w:t>р</w:t>
      </w:r>
      <w:r>
        <w:rPr>
          <w:noProof/>
          <w:sz w:val="28"/>
          <w:szCs w:val="20"/>
        </w:rPr>
        <w:t xml:space="preserve">адиальных </w:t>
      </w:r>
      <w:r>
        <w:rPr>
          <w:sz w:val="28"/>
          <w:szCs w:val="20"/>
        </w:rPr>
        <w:t>и</w:t>
      </w:r>
      <w:r>
        <w:rPr>
          <w:noProof/>
          <w:sz w:val="28"/>
          <w:szCs w:val="20"/>
        </w:rPr>
        <w:t xml:space="preserve"> </w:t>
      </w:r>
      <w:r>
        <w:rPr>
          <w:sz w:val="28"/>
          <w:szCs w:val="20"/>
        </w:rPr>
        <w:t>осе</w:t>
      </w:r>
      <w:r>
        <w:rPr>
          <w:vanish/>
          <w:sz w:val="28"/>
          <w:szCs w:val="20"/>
        </w:rPr>
        <w:t>-</w:t>
      </w:r>
      <w:r>
        <w:rPr>
          <w:vanish/>
          <w:sz w:val="28"/>
          <w:szCs w:val="20"/>
        </w:rPr>
        <w:br/>
      </w:r>
      <w:r>
        <w:rPr>
          <w:sz w:val="28"/>
          <w:szCs w:val="20"/>
        </w:rPr>
        <w:t>в</w:t>
      </w:r>
      <w:r>
        <w:rPr>
          <w:noProof/>
          <w:sz w:val="28"/>
          <w:szCs w:val="20"/>
        </w:rPr>
        <w:t xml:space="preserve">ых нагрузок; </w:t>
      </w:r>
      <w:r>
        <w:rPr>
          <w:sz w:val="28"/>
          <w:szCs w:val="20"/>
        </w:rPr>
        <w:t>с</w:t>
      </w:r>
      <w:r>
        <w:rPr>
          <w:noProof/>
          <w:sz w:val="28"/>
          <w:szCs w:val="20"/>
        </w:rPr>
        <w:t xml:space="preserve">охраняют </w:t>
      </w:r>
      <w:r>
        <w:rPr>
          <w:sz w:val="28"/>
          <w:szCs w:val="20"/>
        </w:rPr>
        <w:t>р</w:t>
      </w:r>
      <w:r>
        <w:rPr>
          <w:noProof/>
          <w:sz w:val="28"/>
          <w:szCs w:val="20"/>
        </w:rPr>
        <w:t xml:space="preserve">аботоспособность </w:t>
      </w:r>
      <w:r>
        <w:rPr>
          <w:sz w:val="28"/>
          <w:szCs w:val="20"/>
        </w:rPr>
        <w:t>п</w:t>
      </w:r>
      <w:r>
        <w:rPr>
          <w:noProof/>
          <w:sz w:val="28"/>
          <w:szCs w:val="20"/>
        </w:rPr>
        <w:t xml:space="preserve">ри </w:t>
      </w:r>
      <w:r>
        <w:rPr>
          <w:sz w:val="28"/>
          <w:szCs w:val="20"/>
        </w:rPr>
        <w:t>б</w:t>
      </w:r>
      <w:r>
        <w:rPr>
          <w:noProof/>
          <w:sz w:val="28"/>
          <w:szCs w:val="20"/>
        </w:rPr>
        <w:t xml:space="preserve">ольших </w:t>
      </w:r>
      <w:r>
        <w:rPr>
          <w:sz w:val="28"/>
          <w:szCs w:val="20"/>
        </w:rPr>
        <w:t>часто</w:t>
      </w:r>
      <w:r>
        <w:rPr>
          <w:vanish/>
          <w:sz w:val="28"/>
          <w:szCs w:val="20"/>
        </w:rPr>
        <w:t>-</w:t>
      </w:r>
      <w:r>
        <w:rPr>
          <w:vanish/>
          <w:sz w:val="28"/>
          <w:szCs w:val="20"/>
        </w:rPr>
        <w:br/>
      </w:r>
      <w:r>
        <w:rPr>
          <w:sz w:val="28"/>
          <w:szCs w:val="20"/>
        </w:rPr>
        <w:t>т</w:t>
      </w:r>
      <w:r>
        <w:rPr>
          <w:noProof/>
          <w:sz w:val="28"/>
          <w:szCs w:val="20"/>
        </w:rPr>
        <w:t xml:space="preserve">ах </w:t>
      </w:r>
      <w:r>
        <w:rPr>
          <w:sz w:val="28"/>
          <w:szCs w:val="20"/>
        </w:rPr>
        <w:t>в</w:t>
      </w:r>
      <w:r>
        <w:rPr>
          <w:noProof/>
          <w:sz w:val="28"/>
          <w:szCs w:val="20"/>
        </w:rPr>
        <w:t xml:space="preserve">ращения </w:t>
      </w:r>
      <w:r>
        <w:rPr>
          <w:sz w:val="28"/>
          <w:szCs w:val="20"/>
        </w:rPr>
        <w:t>и</w:t>
      </w:r>
      <w:r>
        <w:rPr>
          <w:noProof/>
          <w:sz w:val="28"/>
          <w:szCs w:val="20"/>
        </w:rPr>
        <w:t xml:space="preserve"> в </w:t>
      </w:r>
      <w:r>
        <w:rPr>
          <w:sz w:val="28"/>
          <w:szCs w:val="20"/>
        </w:rPr>
        <w:t>ш</w:t>
      </w:r>
      <w:r>
        <w:rPr>
          <w:noProof/>
          <w:sz w:val="28"/>
          <w:szCs w:val="20"/>
        </w:rPr>
        <w:t xml:space="preserve">ироком </w:t>
      </w:r>
      <w:r>
        <w:rPr>
          <w:sz w:val="28"/>
          <w:szCs w:val="20"/>
        </w:rPr>
        <w:t>д</w:t>
      </w:r>
      <w:r>
        <w:rPr>
          <w:noProof/>
          <w:sz w:val="28"/>
          <w:szCs w:val="20"/>
        </w:rPr>
        <w:t xml:space="preserve">иапазоне </w:t>
      </w:r>
      <w:r>
        <w:rPr>
          <w:sz w:val="28"/>
          <w:szCs w:val="20"/>
        </w:rPr>
        <w:t>и</w:t>
      </w:r>
      <w:r>
        <w:rPr>
          <w:noProof/>
          <w:sz w:val="28"/>
          <w:szCs w:val="20"/>
        </w:rPr>
        <w:t xml:space="preserve">зменения </w:t>
      </w:r>
      <w:r>
        <w:rPr>
          <w:sz w:val="28"/>
          <w:szCs w:val="20"/>
        </w:rPr>
        <w:t>т</w:t>
      </w:r>
      <w:r>
        <w:rPr>
          <w:noProof/>
          <w:sz w:val="28"/>
          <w:szCs w:val="20"/>
        </w:rPr>
        <w:t xml:space="preserve">емпературы; </w:t>
      </w:r>
      <w:r>
        <w:rPr>
          <w:vanish/>
          <w:sz w:val="28"/>
          <w:szCs w:val="20"/>
        </w:rPr>
        <w:br/>
      </w:r>
      <w:r>
        <w:rPr>
          <w:sz w:val="28"/>
          <w:szCs w:val="20"/>
        </w:rPr>
        <w:t>с</w:t>
      </w:r>
      <w:r>
        <w:rPr>
          <w:noProof/>
          <w:sz w:val="28"/>
          <w:szCs w:val="20"/>
        </w:rPr>
        <w:t xml:space="preserve">тандартизованы </w:t>
      </w:r>
      <w:r>
        <w:rPr>
          <w:sz w:val="28"/>
          <w:szCs w:val="20"/>
        </w:rPr>
        <w:t>и</w:t>
      </w:r>
      <w:r>
        <w:rPr>
          <w:noProof/>
          <w:sz w:val="28"/>
          <w:szCs w:val="20"/>
        </w:rPr>
        <w:t xml:space="preserve"> нормализованы </w:t>
      </w:r>
      <w:r>
        <w:rPr>
          <w:sz w:val="28"/>
          <w:szCs w:val="20"/>
        </w:rPr>
        <w:t>в</w:t>
      </w:r>
      <w:r>
        <w:rPr>
          <w:noProof/>
          <w:sz w:val="28"/>
          <w:szCs w:val="20"/>
        </w:rPr>
        <w:t xml:space="preserve"> </w:t>
      </w:r>
      <w:r>
        <w:rPr>
          <w:sz w:val="28"/>
          <w:szCs w:val="20"/>
        </w:rPr>
        <w:t>п</w:t>
      </w:r>
      <w:r>
        <w:rPr>
          <w:noProof/>
          <w:sz w:val="28"/>
          <w:szCs w:val="20"/>
        </w:rPr>
        <w:t xml:space="preserve">роизводстве, </w:t>
      </w:r>
      <w:r>
        <w:rPr>
          <w:sz w:val="28"/>
          <w:szCs w:val="20"/>
        </w:rPr>
        <w:t>ч</w:t>
      </w:r>
      <w:r>
        <w:rPr>
          <w:noProof/>
          <w:sz w:val="28"/>
          <w:szCs w:val="20"/>
        </w:rPr>
        <w:t xml:space="preserve">то </w:t>
      </w:r>
      <w:r>
        <w:rPr>
          <w:sz w:val="28"/>
          <w:szCs w:val="20"/>
        </w:rPr>
        <w:t>с</w:t>
      </w:r>
      <w:r>
        <w:rPr>
          <w:noProof/>
          <w:sz w:val="28"/>
          <w:szCs w:val="20"/>
        </w:rPr>
        <w:t xml:space="preserve">окращает </w:t>
      </w:r>
      <w:r>
        <w:rPr>
          <w:vanish/>
          <w:sz w:val="28"/>
          <w:szCs w:val="20"/>
        </w:rPr>
        <w:br/>
      </w:r>
      <w:r>
        <w:rPr>
          <w:sz w:val="28"/>
          <w:szCs w:val="20"/>
        </w:rPr>
        <w:t>в</w:t>
      </w:r>
      <w:r>
        <w:rPr>
          <w:noProof/>
          <w:sz w:val="28"/>
          <w:szCs w:val="20"/>
        </w:rPr>
        <w:t xml:space="preserve">ремя </w:t>
      </w:r>
      <w:r>
        <w:rPr>
          <w:sz w:val="28"/>
          <w:szCs w:val="20"/>
        </w:rPr>
        <w:t>п</w:t>
      </w:r>
      <w:r>
        <w:rPr>
          <w:noProof/>
          <w:sz w:val="28"/>
          <w:szCs w:val="20"/>
        </w:rPr>
        <w:t xml:space="preserve">роектирования </w:t>
      </w:r>
      <w:r>
        <w:rPr>
          <w:sz w:val="28"/>
          <w:szCs w:val="20"/>
        </w:rPr>
        <w:t>о</w:t>
      </w:r>
      <w:r>
        <w:rPr>
          <w:noProof/>
          <w:sz w:val="28"/>
          <w:szCs w:val="20"/>
        </w:rPr>
        <w:t xml:space="preserve">пор вращения, </w:t>
      </w:r>
      <w:r>
        <w:rPr>
          <w:sz w:val="28"/>
          <w:szCs w:val="20"/>
        </w:rPr>
        <w:t>о</w:t>
      </w:r>
      <w:r>
        <w:rPr>
          <w:noProof/>
          <w:sz w:val="28"/>
          <w:szCs w:val="20"/>
        </w:rPr>
        <w:t xml:space="preserve">беспечивает </w:t>
      </w:r>
      <w:r>
        <w:rPr>
          <w:sz w:val="28"/>
          <w:szCs w:val="20"/>
        </w:rPr>
        <w:t>п</w:t>
      </w:r>
      <w:r>
        <w:rPr>
          <w:noProof/>
          <w:sz w:val="28"/>
          <w:szCs w:val="20"/>
        </w:rPr>
        <w:t xml:space="preserve">олную </w:t>
      </w:r>
      <w:proofErr w:type="gramStart"/>
      <w:r>
        <w:rPr>
          <w:sz w:val="28"/>
          <w:szCs w:val="20"/>
        </w:rPr>
        <w:t>взаимо</w:t>
      </w:r>
      <w:r>
        <w:rPr>
          <w:vanish/>
          <w:sz w:val="28"/>
          <w:szCs w:val="20"/>
        </w:rPr>
        <w:t>-</w:t>
      </w:r>
      <w:r>
        <w:rPr>
          <w:vanish/>
          <w:sz w:val="28"/>
          <w:szCs w:val="20"/>
        </w:rPr>
        <w:br/>
      </w:r>
      <w:r>
        <w:rPr>
          <w:sz w:val="28"/>
          <w:szCs w:val="20"/>
        </w:rPr>
        <w:t>з</w:t>
      </w:r>
      <w:r>
        <w:rPr>
          <w:noProof/>
          <w:sz w:val="28"/>
          <w:szCs w:val="20"/>
        </w:rPr>
        <w:t>аменяемость</w:t>
      </w:r>
      <w:proofErr w:type="gramEnd"/>
      <w:r>
        <w:rPr>
          <w:noProof/>
          <w:sz w:val="28"/>
          <w:szCs w:val="20"/>
        </w:rPr>
        <w:t xml:space="preserve">, </w:t>
      </w:r>
      <w:r>
        <w:rPr>
          <w:sz w:val="28"/>
          <w:szCs w:val="20"/>
        </w:rPr>
        <w:t>у</w:t>
      </w:r>
      <w:r>
        <w:rPr>
          <w:noProof/>
          <w:sz w:val="28"/>
          <w:szCs w:val="20"/>
        </w:rPr>
        <w:t xml:space="preserve">меньшает стоимость </w:t>
      </w:r>
      <w:r>
        <w:rPr>
          <w:sz w:val="28"/>
          <w:szCs w:val="20"/>
        </w:rPr>
        <w:t>о</w:t>
      </w:r>
      <w:r>
        <w:rPr>
          <w:noProof/>
          <w:sz w:val="28"/>
          <w:szCs w:val="20"/>
        </w:rPr>
        <w:t xml:space="preserve">порных </w:t>
      </w:r>
      <w:r>
        <w:rPr>
          <w:sz w:val="28"/>
          <w:szCs w:val="20"/>
        </w:rPr>
        <w:t>у</w:t>
      </w:r>
      <w:r>
        <w:rPr>
          <w:noProof/>
          <w:sz w:val="28"/>
          <w:szCs w:val="20"/>
        </w:rPr>
        <w:t>злов;</w:t>
      </w:r>
      <w:r w:rsidRPr="00B35BCA">
        <w:t xml:space="preserve"> </w:t>
      </w:r>
      <w:r w:rsidRPr="00B35BCA">
        <w:rPr>
          <w:sz w:val="28"/>
          <w:szCs w:val="28"/>
        </w:rPr>
        <w:t>малый расход смазочных материалов</w:t>
      </w:r>
      <w:r>
        <w:rPr>
          <w:sz w:val="28"/>
          <w:szCs w:val="28"/>
        </w:rPr>
        <w:t>.</w:t>
      </w:r>
    </w:p>
    <w:p w:rsidR="00CE5158" w:rsidRPr="00B35BCA" w:rsidRDefault="00CE5158" w:rsidP="00CE5158">
      <w:pPr>
        <w:ind w:firstLine="708"/>
        <w:jc w:val="both"/>
        <w:rPr>
          <w:sz w:val="28"/>
          <w:szCs w:val="28"/>
        </w:rPr>
      </w:pPr>
      <w:r w:rsidRPr="00B35BCA">
        <w:rPr>
          <w:sz w:val="28"/>
          <w:szCs w:val="28"/>
        </w:rPr>
        <w:t>Недостатки подшипников качения:</w:t>
      </w:r>
      <w:r>
        <w:rPr>
          <w:sz w:val="28"/>
          <w:szCs w:val="28"/>
        </w:rPr>
        <w:t xml:space="preserve"> </w:t>
      </w:r>
      <w:r w:rsidRPr="00B35BCA">
        <w:rPr>
          <w:sz w:val="28"/>
          <w:szCs w:val="28"/>
        </w:rPr>
        <w:t>высокая чувствительность к ударным и вибрационным нагрузкам вследствие малых площадей контакта между телами качения и беговыми дорожками колец подшипника;     большие габариты в радиальном направлении;</w:t>
      </w:r>
      <w:r>
        <w:rPr>
          <w:sz w:val="28"/>
          <w:szCs w:val="28"/>
        </w:rPr>
        <w:t xml:space="preserve"> </w:t>
      </w:r>
      <w:r w:rsidRPr="00B35BCA">
        <w:rPr>
          <w:sz w:val="28"/>
          <w:szCs w:val="28"/>
        </w:rPr>
        <w:t>малая надёжность в высокоскоростных приводах</w:t>
      </w:r>
      <w:r>
        <w:rPr>
          <w:sz w:val="28"/>
          <w:szCs w:val="28"/>
        </w:rPr>
        <w:t xml:space="preserve"> и больший шум</w:t>
      </w:r>
      <w:r w:rsidRPr="00B35BCA">
        <w:rPr>
          <w:sz w:val="28"/>
          <w:szCs w:val="28"/>
        </w:rPr>
        <w:t>.</w:t>
      </w:r>
    </w:p>
    <w:p w:rsidR="00CE5158" w:rsidRDefault="00CE5158" w:rsidP="00CE5158">
      <w:pPr>
        <w:ind w:firstLine="708"/>
        <w:jc w:val="both"/>
        <w:rPr>
          <w:sz w:val="28"/>
          <w:szCs w:val="28"/>
        </w:rPr>
      </w:pPr>
      <w:r w:rsidRPr="00C760C4">
        <w:rPr>
          <w:sz w:val="28"/>
          <w:szCs w:val="28"/>
        </w:rPr>
        <w:t>По форме тел качения</w:t>
      </w:r>
      <w:r>
        <w:rPr>
          <w:sz w:val="28"/>
          <w:szCs w:val="28"/>
        </w:rPr>
        <w:t xml:space="preserve"> различают (рисунок 41): шариковые (</w:t>
      </w:r>
      <w:r w:rsidRPr="00C51A4A">
        <w:rPr>
          <w:i/>
          <w:sz w:val="28"/>
          <w:szCs w:val="28"/>
        </w:rPr>
        <w:t>а</w:t>
      </w:r>
      <w:r>
        <w:rPr>
          <w:sz w:val="28"/>
          <w:szCs w:val="28"/>
        </w:rPr>
        <w:t>) и роликовые в свою очередь роликовые бывают цилиндрическими (короткими (</w:t>
      </w:r>
      <w:r>
        <w:rPr>
          <w:i/>
          <w:sz w:val="28"/>
          <w:szCs w:val="28"/>
        </w:rPr>
        <w:t>б</w:t>
      </w:r>
      <w:r>
        <w:rPr>
          <w:sz w:val="28"/>
          <w:szCs w:val="28"/>
        </w:rPr>
        <w:t>) и длинными (</w:t>
      </w:r>
      <w:r>
        <w:rPr>
          <w:i/>
          <w:sz w:val="28"/>
          <w:szCs w:val="28"/>
        </w:rPr>
        <w:t>в</w:t>
      </w:r>
      <w:r>
        <w:rPr>
          <w:sz w:val="28"/>
          <w:szCs w:val="28"/>
        </w:rPr>
        <w:t>)), коническими (</w:t>
      </w:r>
      <w:r>
        <w:rPr>
          <w:i/>
          <w:sz w:val="28"/>
          <w:szCs w:val="28"/>
        </w:rPr>
        <w:t>г</w:t>
      </w:r>
      <w:r>
        <w:rPr>
          <w:sz w:val="28"/>
          <w:szCs w:val="28"/>
        </w:rPr>
        <w:t>),</w:t>
      </w:r>
      <w:r w:rsidRPr="00C51A4A">
        <w:rPr>
          <w:sz w:val="28"/>
          <w:szCs w:val="28"/>
        </w:rPr>
        <w:t xml:space="preserve"> </w:t>
      </w:r>
      <w:r>
        <w:rPr>
          <w:sz w:val="28"/>
          <w:szCs w:val="28"/>
        </w:rPr>
        <w:t>сферическими (</w:t>
      </w:r>
      <w:r>
        <w:rPr>
          <w:i/>
          <w:sz w:val="28"/>
          <w:szCs w:val="28"/>
        </w:rPr>
        <w:t>д</w:t>
      </w:r>
      <w:r>
        <w:rPr>
          <w:sz w:val="28"/>
          <w:szCs w:val="28"/>
        </w:rPr>
        <w:t>), игольчатыми (</w:t>
      </w:r>
      <w:r>
        <w:rPr>
          <w:i/>
          <w:sz w:val="28"/>
          <w:szCs w:val="28"/>
        </w:rPr>
        <w:t>е</w:t>
      </w:r>
      <w:r>
        <w:rPr>
          <w:sz w:val="28"/>
          <w:szCs w:val="28"/>
        </w:rPr>
        <w:t>) и витыми (</w:t>
      </w:r>
      <w:r>
        <w:rPr>
          <w:i/>
          <w:sz w:val="28"/>
          <w:szCs w:val="28"/>
        </w:rPr>
        <w:t>ж</w:t>
      </w:r>
      <w:r>
        <w:rPr>
          <w:sz w:val="28"/>
          <w:szCs w:val="28"/>
        </w:rPr>
        <w:t>).</w:t>
      </w:r>
    </w:p>
    <w:p w:rsidR="00CE5158" w:rsidRDefault="00CE5158" w:rsidP="00CE5158">
      <w:pPr>
        <w:ind w:firstLine="708"/>
        <w:jc w:val="both"/>
        <w:rPr>
          <w:sz w:val="28"/>
          <w:szCs w:val="28"/>
        </w:rPr>
      </w:pPr>
    </w:p>
    <w:p w:rsidR="00CE5158" w:rsidRPr="0032498C" w:rsidRDefault="00CE5158" w:rsidP="00CE5158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8F3EBDE" wp14:editId="60AC59D2">
                <wp:simplePos x="0" y="0"/>
                <wp:positionH relativeFrom="column">
                  <wp:posOffset>62865</wp:posOffset>
                </wp:positionH>
                <wp:positionV relativeFrom="paragraph">
                  <wp:posOffset>111125</wp:posOffset>
                </wp:positionV>
                <wp:extent cx="5886450" cy="1409700"/>
                <wp:effectExtent l="0" t="0" r="19050" b="0"/>
                <wp:wrapNone/>
                <wp:docPr id="289" name="Группа 2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6450" cy="1409700"/>
                          <a:chOff x="0" y="0"/>
                          <a:chExt cx="5886450" cy="1409700"/>
                        </a:xfrm>
                      </wpg:grpSpPr>
                      <wpg:grpSp>
                        <wpg:cNvPr id="290" name="Группа 290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5886450" cy="577850"/>
                            <a:chOff x="1508" y="4814"/>
                            <a:chExt cx="9270" cy="910"/>
                          </a:xfrm>
                        </wpg:grpSpPr>
                        <wpg:grpSp>
                          <wpg:cNvPr id="291" name="Group 21"/>
                          <wpg:cNvGrpSpPr>
                            <a:grpSpLocks/>
                          </wpg:cNvGrpSpPr>
                          <wpg:grpSpPr bwMode="auto">
                            <a:xfrm>
                              <a:off x="2498" y="4914"/>
                              <a:ext cx="720" cy="720"/>
                              <a:chOff x="2933" y="4914"/>
                              <a:chExt cx="720" cy="720"/>
                            </a:xfrm>
                          </wpg:grpSpPr>
                          <wps:wsp>
                            <wps:cNvPr id="292" name="Rectangle 2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38" y="4914"/>
                                <a:ext cx="540" cy="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3" name="Line 23"/>
                            <wps:cNvCnPr/>
                            <wps:spPr bwMode="auto">
                              <a:xfrm>
                                <a:off x="2933" y="5274"/>
                                <a:ext cx="7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94" name="Group 24"/>
                          <wpg:cNvGrpSpPr>
                            <a:grpSpLocks/>
                          </wpg:cNvGrpSpPr>
                          <wpg:grpSpPr bwMode="auto">
                            <a:xfrm>
                              <a:off x="4813" y="4954"/>
                              <a:ext cx="1440" cy="630"/>
                              <a:chOff x="5693" y="4914"/>
                              <a:chExt cx="1440" cy="630"/>
                            </a:xfrm>
                          </wpg:grpSpPr>
                          <wps:wsp>
                            <wps:cNvPr id="295" name="AutoShape 25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6098" y="4554"/>
                                <a:ext cx="630" cy="1350"/>
                              </a:xfrm>
                              <a:custGeom>
                                <a:avLst/>
                                <a:gdLst>
                                  <a:gd name="G0" fmla="+- 3386 0 0"/>
                                  <a:gd name="G1" fmla="+- 21600 0 3386"/>
                                  <a:gd name="G2" fmla="*/ 3386 1 2"/>
                                  <a:gd name="G3" fmla="+- 21600 0 G2"/>
                                  <a:gd name="G4" fmla="+/ 3386 21600 2"/>
                                  <a:gd name="G5" fmla="+/ G1 0 2"/>
                                  <a:gd name="G6" fmla="*/ 21600 21600 3386"/>
                                  <a:gd name="G7" fmla="*/ G6 1 2"/>
                                  <a:gd name="G8" fmla="+- 21600 0 G7"/>
                                  <a:gd name="G9" fmla="*/ 21600 1 2"/>
                                  <a:gd name="G10" fmla="+- 3386 0 G9"/>
                                  <a:gd name="G11" fmla="?: G10 G8 0"/>
                                  <a:gd name="G12" fmla="?: G10 G7 21600"/>
                                  <a:gd name="T0" fmla="*/ 19907 w 21600"/>
                                  <a:gd name="T1" fmla="*/ 10800 h 21600"/>
                                  <a:gd name="T2" fmla="*/ 10800 w 21600"/>
                                  <a:gd name="T3" fmla="*/ 21600 h 21600"/>
                                  <a:gd name="T4" fmla="*/ 1693 w 21600"/>
                                  <a:gd name="T5" fmla="*/ 10800 h 21600"/>
                                  <a:gd name="T6" fmla="*/ 10800 w 21600"/>
                                  <a:gd name="T7" fmla="*/ 0 h 21600"/>
                                  <a:gd name="T8" fmla="*/ 3493 w 21600"/>
                                  <a:gd name="T9" fmla="*/ 3493 h 21600"/>
                                  <a:gd name="T10" fmla="*/ 18107 w 21600"/>
                                  <a:gd name="T11" fmla="*/ 18107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T8" t="T9" r="T10" b="T11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3386" y="21600"/>
                                    </a:lnTo>
                                    <a:lnTo>
                                      <a:pt x="18214" y="21600"/>
                                    </a:lnTo>
                                    <a:lnTo>
                                      <a:pt x="2160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6" name="Line 26"/>
                            <wps:cNvCnPr/>
                            <wps:spPr bwMode="auto">
                              <a:xfrm>
                                <a:off x="5693" y="5229"/>
                                <a:ext cx="14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97" name="Group 27"/>
                          <wpg:cNvGrpSpPr>
                            <a:grpSpLocks/>
                          </wpg:cNvGrpSpPr>
                          <wpg:grpSpPr bwMode="auto">
                            <a:xfrm>
                              <a:off x="7798" y="5174"/>
                              <a:ext cx="1440" cy="180"/>
                              <a:chOff x="8978" y="5094"/>
                              <a:chExt cx="1440" cy="180"/>
                            </a:xfrm>
                          </wpg:grpSpPr>
                          <wps:wsp>
                            <wps:cNvPr id="307" name="Rectangle 2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158" y="5094"/>
                                <a:ext cx="1080" cy="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8" name="Line 29"/>
                            <wps:cNvCnPr/>
                            <wps:spPr bwMode="auto">
                              <a:xfrm>
                                <a:off x="8978" y="5184"/>
                                <a:ext cx="14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09" name="Group 30"/>
                          <wpg:cNvGrpSpPr>
                            <a:grpSpLocks/>
                          </wpg:cNvGrpSpPr>
                          <wpg:grpSpPr bwMode="auto">
                            <a:xfrm>
                              <a:off x="1508" y="4824"/>
                              <a:ext cx="900" cy="900"/>
                              <a:chOff x="1508" y="4824"/>
                              <a:chExt cx="900" cy="900"/>
                            </a:xfrm>
                          </wpg:grpSpPr>
                          <wps:wsp>
                            <wps:cNvPr id="310" name="Oval 3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598" y="4914"/>
                                <a:ext cx="720" cy="72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2" name="Line 32"/>
                            <wps:cNvCnPr/>
                            <wps:spPr bwMode="auto">
                              <a:xfrm>
                                <a:off x="1508" y="5274"/>
                                <a:ext cx="9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14" name="Line 33"/>
                            <wps:cNvCnPr/>
                            <wps:spPr bwMode="auto">
                              <a:xfrm rot="5400000" flipH="1">
                                <a:off x="1508" y="5274"/>
                                <a:ext cx="9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17" name="Group 34"/>
                          <wpg:cNvGrpSpPr>
                            <a:grpSpLocks/>
                          </wpg:cNvGrpSpPr>
                          <wpg:grpSpPr bwMode="auto">
                            <a:xfrm>
                              <a:off x="9338" y="5174"/>
                              <a:ext cx="1440" cy="180"/>
                              <a:chOff x="7433" y="5094"/>
                              <a:chExt cx="1440" cy="180"/>
                            </a:xfrm>
                          </wpg:grpSpPr>
                          <wpg:grpSp>
                            <wpg:cNvPr id="388" name="Group 35"/>
                            <wpg:cNvGrpSpPr>
                              <a:grpSpLocks/>
                            </wpg:cNvGrpSpPr>
                            <wpg:grpSpPr bwMode="auto">
                              <a:xfrm>
                                <a:off x="7538" y="5094"/>
                                <a:ext cx="1200" cy="180"/>
                                <a:chOff x="7538" y="5094"/>
                                <a:chExt cx="1200" cy="180"/>
                              </a:xfrm>
                            </wpg:grpSpPr>
                            <wps:wsp>
                              <wps:cNvPr id="513" name="Rectangle 3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538" y="5094"/>
                                  <a:ext cx="1196" cy="1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14" name="AutoShape 3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538" y="5094"/>
                                  <a:ext cx="360" cy="180"/>
                                </a:xfrm>
                                <a:prstGeom prst="parallelogram">
                                  <a:avLst>
                                    <a:gd name="adj" fmla="val 108333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62" name="AutoShape 3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823" y="5094"/>
                                  <a:ext cx="360" cy="180"/>
                                </a:xfrm>
                                <a:prstGeom prst="parallelogram">
                                  <a:avLst>
                                    <a:gd name="adj" fmla="val 108333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63" name="AutoShape 3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093" y="5094"/>
                                  <a:ext cx="360" cy="180"/>
                                </a:xfrm>
                                <a:prstGeom prst="parallelogram">
                                  <a:avLst>
                                    <a:gd name="adj" fmla="val 108333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64" name="AutoShape 4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378" y="5094"/>
                                  <a:ext cx="360" cy="180"/>
                                </a:xfrm>
                                <a:prstGeom prst="parallelogram">
                                  <a:avLst>
                                    <a:gd name="adj" fmla="val 108333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565" name="Line 41"/>
                            <wps:cNvCnPr/>
                            <wps:spPr bwMode="auto">
                              <a:xfrm>
                                <a:off x="7433" y="5184"/>
                                <a:ext cx="14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566" name="Group 42"/>
                          <wpg:cNvGrpSpPr>
                            <a:grpSpLocks/>
                          </wpg:cNvGrpSpPr>
                          <wpg:grpSpPr bwMode="auto">
                            <a:xfrm>
                              <a:off x="3338" y="4994"/>
                              <a:ext cx="1395" cy="540"/>
                              <a:chOff x="3983" y="4914"/>
                              <a:chExt cx="1395" cy="540"/>
                            </a:xfrm>
                          </wpg:grpSpPr>
                          <wps:wsp>
                            <wps:cNvPr id="567" name="Rectangle 4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118" y="4914"/>
                                <a:ext cx="1080" cy="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68" name="Line 44"/>
                            <wps:cNvCnPr/>
                            <wps:spPr bwMode="auto">
                              <a:xfrm>
                                <a:off x="3983" y="5184"/>
                                <a:ext cx="139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569" name="Group 45"/>
                          <wpg:cNvGrpSpPr>
                            <a:grpSpLocks/>
                          </wpg:cNvGrpSpPr>
                          <wpg:grpSpPr bwMode="auto">
                            <a:xfrm>
                              <a:off x="6418" y="4814"/>
                              <a:ext cx="1260" cy="860"/>
                              <a:chOff x="5918" y="6034"/>
                              <a:chExt cx="1395" cy="980"/>
                            </a:xfrm>
                          </wpg:grpSpPr>
                          <wps:wsp>
                            <wps:cNvPr id="570" name="Rectangle 4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050" y="6174"/>
                                <a:ext cx="1140" cy="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1" name="Line 47"/>
                            <wps:cNvCnPr/>
                            <wps:spPr bwMode="auto">
                              <a:xfrm>
                                <a:off x="5918" y="6544"/>
                                <a:ext cx="139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72" name="Arc 48"/>
                            <wps:cNvSpPr>
                              <a:spLocks/>
                            </wps:cNvSpPr>
                            <wps:spPr bwMode="auto">
                              <a:xfrm flipH="1">
                                <a:off x="6058" y="6034"/>
                                <a:ext cx="1123" cy="280"/>
                              </a:xfrm>
                              <a:custGeom>
                                <a:avLst/>
                                <a:gdLst>
                                  <a:gd name="G0" fmla="+- 18316 0 0"/>
                                  <a:gd name="G1" fmla="+- 21600 0 0"/>
                                  <a:gd name="G2" fmla="+- 21600 0 0"/>
                                  <a:gd name="T0" fmla="*/ 0 w 36361"/>
                                  <a:gd name="T1" fmla="*/ 10150 h 21600"/>
                                  <a:gd name="T2" fmla="*/ 36361 w 36361"/>
                                  <a:gd name="T3" fmla="*/ 9728 h 21600"/>
                                  <a:gd name="T4" fmla="*/ 18316 w 36361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6361" h="21600" fill="none" extrusionOk="0">
                                    <a:moveTo>
                                      <a:pt x="0" y="10150"/>
                                    </a:moveTo>
                                    <a:cubicBezTo>
                                      <a:pt x="3947" y="3835"/>
                                      <a:pt x="10869" y="-1"/>
                                      <a:pt x="18316" y="0"/>
                                    </a:cubicBezTo>
                                    <a:cubicBezTo>
                                      <a:pt x="25584" y="0"/>
                                      <a:pt x="32365" y="3655"/>
                                      <a:pt x="36360" y="9728"/>
                                    </a:cubicBezTo>
                                  </a:path>
                                  <a:path w="36361" h="21600" stroke="0" extrusionOk="0">
                                    <a:moveTo>
                                      <a:pt x="0" y="10150"/>
                                    </a:moveTo>
                                    <a:cubicBezTo>
                                      <a:pt x="3947" y="3835"/>
                                      <a:pt x="10869" y="-1"/>
                                      <a:pt x="18316" y="0"/>
                                    </a:cubicBezTo>
                                    <a:cubicBezTo>
                                      <a:pt x="25584" y="0"/>
                                      <a:pt x="32365" y="3655"/>
                                      <a:pt x="36360" y="9728"/>
                                    </a:cubicBezTo>
                                    <a:lnTo>
                                      <a:pt x="18316" y="216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3" name="Arc 49"/>
                            <wps:cNvSpPr>
                              <a:spLocks/>
                            </wps:cNvSpPr>
                            <wps:spPr bwMode="auto">
                              <a:xfrm flipH="1" flipV="1">
                                <a:off x="6058" y="6734"/>
                                <a:ext cx="1123" cy="280"/>
                              </a:xfrm>
                              <a:custGeom>
                                <a:avLst/>
                                <a:gdLst>
                                  <a:gd name="G0" fmla="+- 18316 0 0"/>
                                  <a:gd name="G1" fmla="+- 21600 0 0"/>
                                  <a:gd name="G2" fmla="+- 21600 0 0"/>
                                  <a:gd name="T0" fmla="*/ 0 w 36361"/>
                                  <a:gd name="T1" fmla="*/ 10150 h 21600"/>
                                  <a:gd name="T2" fmla="*/ 36361 w 36361"/>
                                  <a:gd name="T3" fmla="*/ 9728 h 21600"/>
                                  <a:gd name="T4" fmla="*/ 18316 w 36361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6361" h="21600" fill="none" extrusionOk="0">
                                    <a:moveTo>
                                      <a:pt x="0" y="10150"/>
                                    </a:moveTo>
                                    <a:cubicBezTo>
                                      <a:pt x="3947" y="3835"/>
                                      <a:pt x="10869" y="-1"/>
                                      <a:pt x="18316" y="0"/>
                                    </a:cubicBezTo>
                                    <a:cubicBezTo>
                                      <a:pt x="25584" y="0"/>
                                      <a:pt x="32365" y="3655"/>
                                      <a:pt x="36360" y="9728"/>
                                    </a:cubicBezTo>
                                  </a:path>
                                  <a:path w="36361" h="21600" stroke="0" extrusionOk="0">
                                    <a:moveTo>
                                      <a:pt x="0" y="10150"/>
                                    </a:moveTo>
                                    <a:cubicBezTo>
                                      <a:pt x="3947" y="3835"/>
                                      <a:pt x="10869" y="-1"/>
                                      <a:pt x="18316" y="0"/>
                                    </a:cubicBezTo>
                                    <a:cubicBezTo>
                                      <a:pt x="25584" y="0"/>
                                      <a:pt x="32365" y="3655"/>
                                      <a:pt x="36360" y="9728"/>
                                    </a:cubicBezTo>
                                    <a:lnTo>
                                      <a:pt x="18316" y="216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587" name="Поле 587"/>
                        <wps:cNvSpPr txBox="1">
                          <a:spLocks noChangeArrowheads="1"/>
                        </wps:cNvSpPr>
                        <wps:spPr bwMode="auto">
                          <a:xfrm>
                            <a:off x="2336800" y="1066800"/>
                            <a:ext cx="1143000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158" w:rsidRPr="00E57516" w:rsidRDefault="00CE5158" w:rsidP="00CE51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41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8" name="Поле 588"/>
                        <wps:cNvSpPr txBox="1">
                          <a:spLocks noChangeArrowheads="1"/>
                        </wps:cNvSpPr>
                        <wps:spPr bwMode="auto">
                          <a:xfrm>
                            <a:off x="50800" y="609600"/>
                            <a:ext cx="342900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158" w:rsidRPr="00E57516" w:rsidRDefault="00CE5158" w:rsidP="00CE51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51A4A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9" name="Поле 589"/>
                        <wps:cNvSpPr txBox="1">
                          <a:spLocks noChangeArrowheads="1"/>
                        </wps:cNvSpPr>
                        <wps:spPr bwMode="auto">
                          <a:xfrm>
                            <a:off x="736600" y="609600"/>
                            <a:ext cx="342900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158" w:rsidRPr="00E57516" w:rsidRDefault="00CE5158" w:rsidP="00CE51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0" name="Поле 590"/>
                        <wps:cNvSpPr txBox="1">
                          <a:spLocks noChangeArrowheads="1"/>
                        </wps:cNvSpPr>
                        <wps:spPr bwMode="auto">
                          <a:xfrm>
                            <a:off x="1422400" y="609600"/>
                            <a:ext cx="342900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158" w:rsidRPr="00E57516" w:rsidRDefault="00CE5158" w:rsidP="00CE51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1" name="Поле 591"/>
                        <wps:cNvSpPr txBox="1">
                          <a:spLocks noChangeArrowheads="1"/>
                        </wps:cNvSpPr>
                        <wps:spPr bwMode="auto">
                          <a:xfrm>
                            <a:off x="2336800" y="609600"/>
                            <a:ext cx="342900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158" w:rsidRPr="00E57516" w:rsidRDefault="00CE5158" w:rsidP="00CE51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г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2" name="Поле 592"/>
                        <wps:cNvSpPr txBox="1">
                          <a:spLocks noChangeArrowheads="1"/>
                        </wps:cNvSpPr>
                        <wps:spPr bwMode="auto">
                          <a:xfrm>
                            <a:off x="3365500" y="609600"/>
                            <a:ext cx="342900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158" w:rsidRPr="00E57516" w:rsidRDefault="00CE5158" w:rsidP="00CE51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д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3" name="Поле 613"/>
                        <wps:cNvSpPr txBox="1">
                          <a:spLocks noChangeArrowheads="1"/>
                        </wps:cNvSpPr>
                        <wps:spPr bwMode="auto">
                          <a:xfrm>
                            <a:off x="4279900" y="609600"/>
                            <a:ext cx="342900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158" w:rsidRPr="00E57516" w:rsidRDefault="00CE5158" w:rsidP="00CE51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е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6" name="Поле 616"/>
                        <wps:cNvSpPr txBox="1">
                          <a:spLocks noChangeArrowheads="1"/>
                        </wps:cNvSpPr>
                        <wps:spPr bwMode="auto">
                          <a:xfrm>
                            <a:off x="5194300" y="609600"/>
                            <a:ext cx="457200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E5158" w:rsidRPr="00E57516" w:rsidRDefault="00CE5158" w:rsidP="00CE51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ж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289" o:spid="_x0000_s1031" style="position:absolute;left:0;text-align:left;margin-left:4.95pt;margin-top:8.75pt;width:463.5pt;height:111pt;z-index:251660288" coordsize="58864,14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">
                <v:group id="Группа 290" o:spid="_x0000_s1032" style="position:absolute;width:58864;height:5778" coordorigin="1508,4814" coordsize="9270,9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Otup8IAAADcAAAADwAAAGRycy9kb3ducmV2LnhtbERPTYvCMBC9C/sfwix4&#10;07SK4naNIrIuexDBuiDehmZsi82kNLGt/94cBI+P971c96YSLTWutKwgHkcgiDOrS84V/J92owUI&#10;55E1VpZJwYMcrFcfgyUm2nZ8pDb1uQgh7BJUUHhfJ1K6rCCDbmxr4sBdbWPQB9jkUjfYhXBTyUkU&#10;zaXBkkNDgTVtC8pu6d0o+O2w20zjn3Z/u24fl9PscN7HpNTws998g/DU+7f45f7TCiZf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jrbqfCAAAA3AAAAA8A&#10;AAAAAAAAAAAAAAAAqgIAAGRycy9kb3ducmV2LnhtbFBLBQYAAAAABAAEAPoAAACZAwAAAAA=&#10;">
                  <v:group id="Group 21" o:spid="_x0000_s1033" style="position:absolute;left:2498;top:4914;width:720;height:720" coordorigin="2933,491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6fLPM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Np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6fLPMQAAADcAAAA&#10;DwAAAAAAAAAAAAAAAACqAgAAZHJzL2Rvd25yZXYueG1sUEsFBgAAAAAEAAQA+gAAAJsDAAAAAA==&#10;">
                    <v:rect id="Rectangle 22" o:spid="_x0000_s1034" style="position:absolute;left:3038;top:4914;width:54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+z0ncYA&#10;AADcAAAADwAAAGRycy9kb3ducmV2LnhtbESPT4vCMBTE74LfITxhL6KpXRDtGkV0FxYPgn/APT6a&#10;t23Z5qUkUet+eiMIHoeZ+Q0zW7SmFhdyvrKsYDRMQBDnVldcKDgevgYTED4ga6wtk4IbeVjMu50Z&#10;ZtpeeUeXfShEhLDPUEEZQpNJ6fOSDPqhbYij92udwRClK6R2eI1wU8s0ScbSYMVxocSGViXlf/uz&#10;UdCcVmg+tzJs3O39/+d83K7XSV+pt167/AARqA2v8LP9rRWk0xQeZ+IRkP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+z0ncYAAADcAAAADwAAAAAAAAAAAAAAAACYAgAAZHJz&#10;L2Rvd25yZXYueG1sUEsFBgAAAAAEAAQA9QAAAIsDAAAAAA==&#10;" strokeweight="1.5pt"/>
                    <v:line id="Line 23" o:spid="_x0000_s1035" style="position:absolute;visibility:visible;mso-wrap-style:square" from="2933,5274" to="3653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0LfnscAAADcAAAADwAAAGRycy9kb3ducmV2LnhtbESPQWvCQBCF74L/YRmhN92otJrUVayl&#10;IPQUtbTHITtmg9nZNLs1aX99t1Dw+HjzvjdvteltLa7U+sqxgukkAUFcOF1xqeB0fBkvQfiArLF2&#10;TAq+ycNmPRysMNOu45yuh1CKCGGfoQITQpNJ6QtDFv3ENcTRO7vWYoiyLaVusYtwW8tZkjxIixXH&#10;BoMN7QwVl8OXjW8s7n+e8rfndPlxMu9dni54//mq1N2o3z6CCNSH2/F/eq8VzNI5/I2JBJD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XQt+exwAAANwAAAAPAAAAAAAA&#10;AAAAAAAAAKECAABkcnMvZG93bnJldi54bWxQSwUGAAAAAAQABAD5AAAAlQMAAAAA&#10;">
                      <v:stroke dashstyle="longDashDot"/>
                    </v:line>
                  </v:group>
                  <v:group id="Group 24" o:spid="_x0000_s1036" style="position:absolute;left:4813;top:4954;width:1440;height:630" coordorigin="5693,4914" coordsize="1440,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9BopM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D8PoX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fQaKTFAAAA3AAA&#10;AA8AAAAAAAAAAAAAAAAAqgIAAGRycy9kb3ducmV2LnhtbFBLBQYAAAAABAAEAPoAAACcAwAAAAA=&#10;">
                    <v:shape id="AutoShape 25" o:spid="_x0000_s1037" style="position:absolute;left:6098;top:4554;width:630;height:1350;rotation:9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iVtcEA&#10;AADcAAAADwAAAGRycy9kb3ducmV2LnhtbESPUWvCMBSF3wf+h3AFX4amFjZiNYrIhO1x1R9waa5N&#10;sbkpTdbWf28Ggz0ezjnf4ewOk2vFQH1oPGtYrzIQxJU3DdcarpfzUoEIEdlg65k0PCjAYT972WFh&#10;/MjfNJSxFgnCoUANNsaukDJUlhyGle+Ik3fzvcOYZF9L0+OY4K6VeZa9S4cNpwWLHZ0sVffyx2lw&#10;9lUN6uTH8FGuvzCgQsyV1ov5dNyCiDTF//Bf+9NoyDdv8HsmHQG5f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HYlbXBAAAA3AAAAA8AAAAAAAAAAAAAAAAAmAIAAGRycy9kb3du&#10;cmV2LnhtbFBLBQYAAAAABAAEAPUAAACGAwAAAAA=&#10;" path="m,l3386,21600r14828,l21600,,,xe" strokeweight="1.5pt">
                      <v:stroke joinstyle="miter"/>
                      <v:path o:connecttype="custom" o:connectlocs="581,675;315,1350;49,675;315,0" o:connectangles="0,0,0,0" textboxrect="3497,3488,18103,18112"/>
                    </v:shape>
                    <v:line id="Line 26" o:spid="_x0000_s1038" style="position:absolute;visibility:visible;mso-wrap-style:square" from="5693,5229" to="7133,52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zV8BsYAAADcAAAADwAAAGRycy9kb3ducmV2LnhtbESPQWvCQBCF74L/YRmhN91UqJroKq2l&#10;IHiKtehxyI7Z0OxszG5N2l/vFgo9Pt68781bbXpbixu1vnKs4HGSgCAunK64VHB8fxsvQPiArLF2&#10;TAq+ycNmPRysMNOu45xuh1CKCGGfoQITQpNJ6QtDFv3ENcTRu7jWYoiyLaVusYtwW8tpksykxYpj&#10;g8GGtoaKz8OXjW/Mn35e8o/XdHE+mlOXp3PeXfdKPYz65yWIQH34P/5L77SCaTqD3zGRAHJ9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c1fAbGAAAA3AAAAA8AAAAAAAAA&#10;AAAAAAAAoQIAAGRycy9kb3ducmV2LnhtbFBLBQYAAAAABAAEAPkAAACUAwAAAAA=&#10;">
                      <v:stroke dashstyle="longDashDot"/>
                    </v:line>
                  </v:group>
                  <v:group id="Group 27" o:spid="_x0000_s1039" style="position:absolute;left:7798;top:5174;width:1440;height:180" coordorigin="8978,5094" coordsize="14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wL208YAAADc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Lx+xye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3AvbTxgAAANwA&#10;AAAPAAAAAAAAAAAAAAAAAKoCAABkcnMvZG93bnJldi54bWxQSwUGAAAAAAQABAD6AAAAnQMAAAAA&#10;">
                    <v:rect id="Rectangle 28" o:spid="_x0000_s1040" style="position:absolute;left:9158;top:5094;width:10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DNH8YA&#10;AADcAAAADwAAAGRycy9kb3ducmV2LnhtbESPQWsCMRSE7wX/Q3iCl6KJFdqy3ayIVpAehFrBHh+b&#10;5+7i5mVJoq7++qZQ6HGYmW+YfN7bVlzIh8axhulEgSAunWm40rD/Wo9fQYSIbLB1TBpuFGBeDB5y&#10;zIy78idddrESCcIhQw11jF0mZShrshgmriNO3tF5izFJX0nj8ZrgtpVPSj1Liw2nhRo7WtZUnnZn&#10;q6E7LNG+b2X88LfZ/fu8365W6lHr0bBfvIGI1Mf/8F97YzTM1Av8nklHQBY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XDNH8YAAADcAAAADwAAAAAAAAAAAAAAAACYAgAAZHJz&#10;L2Rvd25yZXYueG1sUEsFBgAAAAAEAAQA9QAAAIsDAAAAAA==&#10;" strokeweight="1.5pt"/>
                    <v:line id="Line 29" o:spid="_x0000_s1041" style="position:absolute;visibility:visible;mso-wrap-style:square" from="8978,5184" to="10418,51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w3X9ccAAADcAAAADwAAAGRycy9kb3ducmV2LnhtbESPTU/DMAyG75P4D5GRuG0pINatLJv4&#10;ENKknTqG4Gg1pqlonNKEtfDr8WHSjtbr9/Hj1Wb0rTpSH5vABq5nGSjiKtiGawOH15fpAlRMyBbb&#10;wGTglyJs1heTFRY2DFzScZ9qJRCOBRpwKXWF1rFy5DHOQkcs2WfoPSYZ+1rbHgeB+1bfZNlce2xY&#10;Ljjs6MlR9bX/8aKR3/09lm/Py8XHwb0P5TLn7ffOmKvL8eEeVKIxnZdP7a01cJuJrTwjBNDr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HDdf1xwAAANwAAAAPAAAAAAAA&#10;AAAAAAAAAKECAABkcnMvZG93bnJldi54bWxQSwUGAAAAAAQABAD5AAAAlQMAAAAA&#10;">
                      <v:stroke dashstyle="longDashDot"/>
                    </v:line>
                  </v:group>
                  <v:group id="Group 30" o:spid="_x0000_s1042" style="position:absolute;left:1508;top:4824;width:900;height:900" coordorigin="1508,4824" coordsize="90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pdIMUAAADc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YyjG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c6XSDFAAAA3AAA&#10;AA8AAAAAAAAAAAAAAAAAqgIAAGRycy9kb3ducmV2LnhtbFBLBQYAAAAABAAEAPoAAACcAwAAAAA=&#10;">
                    <v:oval id="Oval 31" o:spid="_x0000_s1043" style="position:absolute;left:1598;top:491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UswWb8A&#10;AADcAAAADwAAAGRycy9kb3ducmV2LnhtbERPTYvCMBC9C/6HMIIX0VQFkWqURVz0ahXPQzM2dZtJ&#10;bbJa/fXmIHh8vO/lurWVuFPjS8cKxqMEBHHudMmFgtPxdzgH4QOyxsoxKXiSh/Wq21liqt2DD3TP&#10;QiFiCPsUFZgQ6lRKnxuy6EeuJo7cxTUWQ4RNIXWDjxhuKzlJkpm0WHJsMFjTxlD+l/1bBbPrcWeS&#10;6rw9vwbXsJ8ebtlrd1Oq32t/FiACteEr/rj3WsF0HOfHM/EIyNU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hSzBZvwAAANwAAAAPAAAAAAAAAAAAAAAAAJgCAABkcnMvZG93bnJl&#10;di54bWxQSwUGAAAAAAQABAD1AAAAhAMAAAAA&#10;" strokeweight="1.5pt"/>
                    <v:line id="Line 32" o:spid="_x0000_s1044" style="position:absolute;visibility:visible;mso-wrap-style:square" from="1508,5274" to="2408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zx2wsYAAADcAAAADwAAAGRycy9kb3ducmV2LnhtbESPQWvCQBCF7wX/wzKCt7pRadXoKtZS&#10;EHqKtbTHITtmg9nZNLuatL++KwgeH2/e9+Yt152txIUaXzpWMBomIIhzp0suFBw+3h5nIHxA1lg5&#10;JgW/5GG96j0sMdWu5Ywu+1CICGGfogITQp1K6XNDFv3Q1cTRO7rGYoiyKaRusI1wW8lxkjxLiyXH&#10;BoM1bQ3lp/3ZxjemT38v2efrfPZ9MF9tNp/y7uddqUG/2yxABOrC/fiW3mkFk9EYrmMiAeTq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M8dsLGAAAA3AAAAA8AAAAAAAAA&#10;AAAAAAAAoQIAAGRycy9kb3ducmV2LnhtbFBLBQYAAAAABAAEAPkAAACUAwAAAAA=&#10;">
                      <v:stroke dashstyle="longDashDot"/>
                    </v:line>
                    <v:line id="Line 33" o:spid="_x0000_s1045" style="position:absolute;rotation:-90;flip:x;visibility:visible;mso-wrap-style:square" from="1508,5274" to="2408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PkfMUAAADcAAAADwAAAGRycy9kb3ducmV2LnhtbESPQWvCQBSE74L/YXlCb3WjtaWmriG0&#10;BIoXrRW8vmafSTD7Nma3Sfz3bqHgcZiZb5hVMphadNS6yrKC2TQCQZxbXXGh4PCdPb6CcB5ZY22Z&#10;FFzJQbIej1YYa9vzF3V7X4gAYRejgtL7JpbS5SUZdFPbEAfvZFuDPsi2kLrFPsBNLedR9CINVhwW&#10;SmzovaT8vP81Cj6Om41d/shjFg2X5tmkxXZnUqUeJkP6BsLT4O/h//anVvA0W8DfmXAE5Po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gPkfMUAAADcAAAADwAAAAAAAAAA&#10;AAAAAAChAgAAZHJzL2Rvd25yZXYueG1sUEsFBgAAAAAEAAQA+QAAAJMDAAAAAA==&#10;">
                      <v:stroke dashstyle="longDashDot"/>
                    </v:line>
                  </v:group>
                  <v:group id="Group 34" o:spid="_x0000_s1046" style="position:absolute;left:9338;top:5174;width:1440;height:180" coordorigin="7433,5094" coordsize="14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DD6FMYAAADcAAAADwAAAGRycy9kb3ducmV2LnhtbESPT2vCQBTE70K/w/IK&#10;vZlNGmpLmlVEaulBCmqh9PbIPpNg9m3Irvnz7V2h4HGYmd8w+Wo0jeipc7VlBUkUgyAurK65VPBz&#10;3M7fQDiPrLGxTAomcrBaPsxyzLQdeE/9wZciQNhlqKDyvs2kdEVFBl1kW+LgnWxn0AfZlVJ3OAS4&#10;aeRzHC+kwZrDQoUtbSoqzoeLUfA54LBOk49+dz5tpr/jy/fvLiGlnh7H9TsIT6O/h//bX1pBmrzC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MPoUxgAAANwA&#10;AAAPAAAAAAAAAAAAAAAAAKoCAABkcnMvZG93bnJldi54bWxQSwUGAAAAAAQABAD6AAAAnQMAAAAA&#10;">
                    <v:group id="Group 35" o:spid="_x0000_s1047" style="position:absolute;left:7538;top:5094;width:1200;height:180" coordorigin="7538,5094" coordsize="120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aX74cIAAADcAAAADwAAAGRycy9kb3ducmV2LnhtbERPy4rCMBTdC/5DuMLs&#10;NO2IIh1TERmHWYjgA2R2l+baljY3pYlt/fvJQnB5OO/1ZjC16Kh1pWUF8SwCQZxZXXKu4HrZT1cg&#10;nEfWWFsmBU9ysEnHozUm2vZ8ou7scxFC2CWooPC+SaR0WUEG3cw2xIG729agD7DNpW6xD+Gmlp9R&#10;tJQGSw4NBTa0Kyirzg+j4KfHfjuPv7tDdd89/y6L4+0Qk1Ifk2H7BcLT4N/il/tXK5ivwtp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Wl++HCAAAA3AAAAA8A&#10;AAAAAAAAAAAAAAAAqgIAAGRycy9kb3ducmV2LnhtbFBLBQYAAAAABAAEAPoAAACZAwAAAAA=&#10;">
                      <v:rect id="Rectangle 36" o:spid="_x0000_s1048" style="position:absolute;left:7538;top:5094;width:1196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mfOcYA&#10;AADcAAAADwAAAGRycy9kb3ducmV2LnhtbESPT2sCMRTE74V+h/CEXoqbtdIiq1GKtiA9CFpBj4/N&#10;c3dx87Ik2T/66ZtCocdhZn7DLFaDqUVHzleWFUySFARxbnXFhYLj9+d4BsIHZI21ZVJwIw+r5ePD&#10;AjNte95TdwiFiBD2GSooQ2gyKX1ekkGf2IY4ehfrDIYoXSG1wz7CTS1f0vRNGqw4LpTY0Lqk/Hpo&#10;jYLmtEbzsZPhy92m93N73G026bNST6PhfQ4i0BD+w3/trVbwOpnC75l4BOTy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dmfOcYAAADcAAAADwAAAAAAAAAAAAAAAACYAgAAZHJz&#10;L2Rvd25yZXYueG1sUEsFBgAAAAAEAAQA9QAAAIsDAAAAAA==&#10;" strokeweight="1.5pt"/>
                      <v:shapetype id="_x0000_t7" coordsize="21600,21600" o:spt="7" adj="5400" path="m@0,l,21600@1,21600,21600,xe">
                        <v:stroke joinstyle="miter"/>
                        <v:formulas>
                          <v:f eqn="val #0"/>
                          <v:f eqn="sum width 0 #0"/>
                          <v:f eqn="prod #0 1 2"/>
                          <v:f eqn="sum width 0 @2"/>
                          <v:f eqn="mid #0 width"/>
                          <v:f eqn="mid @1 0"/>
                          <v:f eqn="prod height width #0"/>
                          <v:f eqn="prod @6 1 2"/>
                          <v:f eqn="sum height 0 @7"/>
                          <v:f eqn="prod width 1 2"/>
                          <v:f eqn="sum #0 0 @9"/>
                          <v:f eqn="if @10 @8 0"/>
                          <v:f eqn="if @10 @7 height"/>
                        </v:formulas>
                        <v:path gradientshapeok="t" o:connecttype="custom" o:connectlocs="@4,0;10800,@11;@3,10800;@5,21600;10800,@12;@2,10800" textboxrect="1800,1800,19800,19800;8100,8100,13500,13500;10800,10800,10800,10800"/>
                        <v:handles>
                          <v:h position="#0,topLeft" xrange="0,21600"/>
                        </v:handles>
                      </v:shapetype>
                      <v:shape id="AutoShape 37" o:spid="_x0000_s1049" type="#_x0000_t7" style="position:absolute;left:7538;top:50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y4EMQA&#10;AADcAAAADwAAAGRycy9kb3ducmV2LnhtbESPzWrDMBCE74W8g9hAb43skDauGyWYQIN7rJODj4u1&#10;tU2tlbHkn7x9VSj0OMzMN8zhtJhOTDS41rKCeBOBIK6sbrlWcLu+PyUgnEfW2FkmBXdycDquHg6Y&#10;ajvzJ02Fr0WAsEtRQeN9n0rpqoYMuo3tiYP3ZQeDPsihlnrAOcBNJ7dR9CINthwWGuzp3FD1XYxG&#10;Qf26j31ZYjLvsvLSZx+U52ZU6nG9ZG8gPC3+P/zXzrWC53gHv2fCEZDH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18uBDEAAAA3AAAAA8AAAAAAAAAAAAAAAAAmAIAAGRycy9k&#10;b3ducmV2LnhtbFBLBQYAAAAABAAEAPUAAACJAwAAAAA=&#10;" adj="11700" strokeweight="1.5pt"/>
                      <v:shape id="AutoShape 38" o:spid="_x0000_s1050" type="#_x0000_t7" style="position:absolute;left:7823;top:50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/2gsIA&#10;AADcAAAADwAAAGRycy9kb3ducmV2LnhtbESPT4vCMBTE7wt+h/AEb2uqrP+qUYqwUo+rHnp8NM+2&#10;2LyUJtr67Y0g7HGYmd8wm11vavGg1lWWFUzGEQji3OqKCwWX8+/3EoTzyBpry6TgSQ5228HXBmNt&#10;O/6jx8kXIkDYxaig9L6JpXR5SQbd2DbEwbva1qAPsi2kbrELcFPLaRTNpcGKw0KJDe1Lym+nu1FQ&#10;rBYTn2W47H6S7NAkR0pTc1dqNOyTNQhPvf8Pf9qpVjCbT+F9JhwBuX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3/aCwgAAANwAAAAPAAAAAAAAAAAAAAAAAJgCAABkcnMvZG93&#10;bnJldi54bWxQSwUGAAAAAAQABAD1AAAAhwMAAAAA&#10;" adj="11700" strokeweight="1.5pt"/>
                      <v:shape id="AutoShape 39" o:spid="_x0000_s1051" type="#_x0000_t7" style="position:absolute;left:8093;top:50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NTGcQA&#10;AADcAAAADwAAAGRycy9kb3ducmV2LnhtbESPQWvCQBSE7wX/w/KE3upG26aaukoQLOnR2EOOj+wz&#10;G5p9G7Krif++Wyj0OMzMN8x2P9lO3GjwrWMFy0UCgrh2uuVGwdf5+LQG4QOyxs4xKbiTh/1u9rDF&#10;TLuRT3QrQyMihH2GCkwIfSalrw1Z9AvXE0fv4gaLIcqhkXrAMcJtJ1dJkkqLLccFgz0dDNXf5dUq&#10;aDZvy1BVuB5f8uqjzz+pKOxVqcf5lL+DCDSF//Bfu9AKXtNn+D0Tj4D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TUxnEAAAA3AAAAA8AAAAAAAAAAAAAAAAAmAIAAGRycy9k&#10;b3ducmV2LnhtbFBLBQYAAAAABAAEAPUAAACJAwAAAAA=&#10;" adj="11700" strokeweight="1.5pt"/>
                      <v:shape id="AutoShape 40" o:spid="_x0000_s1052" type="#_x0000_t7" style="position:absolute;left:8378;top:5094;width:3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rLbcQA&#10;AADcAAAADwAAAGRycy9kb3ducmV2LnhtbESPzWrDMBCE74W8g9hAbo2c4DqpEyWYQot7bNKDj4u1&#10;sU2slbHkn7x9VSj0OMzMN8zxPJtWjNS7xrKCzToCQVxa3XCl4Pv6/rwH4TyyxtYyKXiQg/Np8XTE&#10;VNuJv2i8+EoECLsUFdTed6mUrqzJoFvbjjh4N9sb9EH2ldQ9TgFuWrmNokQabDgs1NjRW03l/TIY&#10;BdXrbuOLAvdTnBUfXfZJeW4GpVbLOTuA8DT7//BfO9cKXpIYfs+EIyBP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6y23EAAAA3AAAAA8AAAAAAAAAAAAAAAAAmAIAAGRycy9k&#10;b3ducmV2LnhtbFBLBQYAAAAABAAEAPUAAACJAwAAAAA=&#10;" adj="11700" strokeweight="1.5pt"/>
                    </v:group>
                    <v:line id="Line 41" o:spid="_x0000_s1053" style="position:absolute;visibility:visible;mso-wrap-style:square" from="7433,5184" to="8873,51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hfM8cAAADcAAAADwAAAGRycy9kb3ducmV2LnhtbESPW2vCQBCF3wv+h2UE3+qmQrykrtIL&#10;BcGnWEv7OGSn2dDsbMyuJvXXu4Lg4+HM+c6c5bq3tThR6yvHCp7GCQjiwumKSwX7z4/HOQgfkDXW&#10;jknBP3lYrwYPS8y06zin0y6UIkLYZ6jAhNBkUvrCkEU/dg1x9H5dazFE2ZZSt9hFuK3lJEmm0mLF&#10;scFgQ2+Gir/d0cY3Zun5Nf96X8x/9ua7yxcz3hy2So2G/csziEB9uB/f0hutIJ2mcB0TCSB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CmF8zxwAAANwAAAAPAAAAAAAA&#10;AAAAAAAAAKECAABkcnMvZG93bnJldi54bWxQSwUGAAAAAAQABAD5AAAAlQMAAAAA&#10;">
                      <v:stroke dashstyle="longDashDot"/>
                    </v:line>
                  </v:group>
                  <v:group id="Group 42" o:spid="_x0000_s1054" style="position:absolute;left:3338;top:4994;width:1395;height:540" coordorigin="3983,4914" coordsize="1395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THuCsQAAADcAAAA&#10;DwAAAAAAAAAAAAAAAACqAgAAZHJzL2Rvd25yZXYueG1sUEsFBgAAAAAEAAQA+gAAAJsDAAAAAA==&#10;">
                    <v:rect id="Rectangle 43" o:spid="_x0000_s1055" style="position:absolute;left:4118;top:4914;width:10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TqR8YA&#10;AADcAAAADwAAAGRycy9kb3ducmV2LnhtbESPQWvCQBSE7wX/w/IEL8Vs2lJbYlYRtVB6ELSCPT6y&#10;zySYfRt2V4399a4geBxm5hsmn3amESdyvras4CVJQRAXVtdcKtj+fg0/QfiArLGxTAou5GE66T3l&#10;mGl75jWdNqEUEcI+QwVVCG0mpS8qMugT2xJHb2+dwRClK6V2eI5w08jXNB1JgzXHhQpbmldUHDZH&#10;o6DdzdEsVzL8uMvb/99xu1os0melBv1uNgYRqAuP8L39rRW8jz7gdiYeATm5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uTqR8YAAADcAAAADwAAAAAAAAAAAAAAAACYAgAAZHJz&#10;L2Rvd25yZXYueG1sUEsFBgAAAAAEAAQA9QAAAIsDAAAAAA==&#10;" strokeweight="1.5pt"/>
                    <v:line id="Line 44" o:spid="_x0000_s1056" style="position:absolute;visibility:visible;mso-wrap-style:square" from="3983,5184" to="5378,51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JnwrcYAAADcAAAADwAAAGRycy9kb3ducmV2LnhtbESPy2rDMBBF94X8g5hAd43cQl5OlNAH&#10;hUBXzoN2OVgTy9QauZYau/36zqKQ5XDnnjmz3g6+URfqYh3YwP0kA0VcBltzZeB4eL1bgIoJ2WIT&#10;mAz8UITtZnSzxtyGngu67FOlBMIxRwMupTbXOpaOPMZJaIklO4fOY5Kxq7TtsBe4b/RDls20x5rl&#10;gsOWnh2Vn/tvLxrz6e9TcXpZLj6O7r0vlnPefb0ZczseHlegEg3puvzf3lkD05nYyjNCAL3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yZ8K3GAAAA3AAAAA8AAAAAAAAA&#10;AAAAAAAAoQIAAGRycy9kb3ducmV2LnhtbFBLBQYAAAAABAAEAPkAAACUAwAAAAA=&#10;">
                      <v:stroke dashstyle="longDashDot"/>
                    </v:line>
                  </v:group>
                  <v:group id="Group 45" o:spid="_x0000_s1057" style="position:absolute;left:6418;top:4814;width:1260;height:860" coordorigin="5918,6034" coordsize="1395,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K56eM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tH4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yuenjFAAAA3AAA&#10;AA8AAAAAAAAAAAAAAAAAqgIAAGRycy9kb3ducmV2LnhtbFBLBQYAAAAABAAEAPoAAACcAwAAAAA=&#10;">
                    <v:rect id="Rectangle 46" o:spid="_x0000_s1058" style="position:absolute;left:6050;top:6174;width:114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Tk7sIA&#10;AADcAAAADwAAAGRycy9kb3ducmV2LnhtbERPy4rCMBTdC/5DuIIbGVMd1KEaRdSBwYXgA2aWl+ba&#10;FpubkkSt8/VmIbg8nPds0ZhK3Mj50rKCQT8BQZxZXXKu4HT8/vgC4QOyxsoyKXiQh8W83Zphqu2d&#10;93Q7hFzEEPYpKihCqFMpfVaQQd+3NXHkztYZDBG6XGqH9xhuKjlMkrE0WHJsKLCmVUHZ5XA1Curf&#10;FZrNToate3z+/11Pu/U66SnV7TTLKYhATXiLX+4frWA0ifPjmXgE5Pw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1OTuwgAAANwAAAAPAAAAAAAAAAAAAAAAAJgCAABkcnMvZG93&#10;bnJldi54bWxQSwUGAAAAAAQABAD1AAAAhwMAAAAA&#10;" strokeweight="1.5pt"/>
                    <v:line id="Line 47" o:spid="_x0000_s1059" style="position:absolute;visibility:visible;mso-wrap-style:square" from="5918,6544" to="7313,6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rP7cYAAADcAAAADwAAAGRycy9kb3ducmV2LnhtbESPQWvCQBCF7wX/wzKF3upGQaOpq2iL&#10;IHiKtbTHITvNhmZn0+xqYn+9WxA8Pt68781brHpbizO1vnKsYDRMQBAXTldcKji+b59nIHxA1lg7&#10;JgUX8rBaDh4WmGnXcU7nQyhFhLDPUIEJocmk9IUhi37oGuLofbvWYoiyLaVusYtwW8txkkylxYpj&#10;g8GGXg0VP4eTjW+kk79N/vE2n30dzWeXz1Pe/e6Venrs1y8gAvXhfnxL77SCSTqC/zGRAHJ5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h6z+3GAAAA3AAAAA8AAAAAAAAA&#10;AAAAAAAAoQIAAGRycy9kb3ducmV2LnhtbFBLBQYAAAAABAAEAPkAAACUAwAAAAA=&#10;">
                      <v:stroke dashstyle="longDashDot"/>
                    </v:line>
                    <v:shape id="Arc 48" o:spid="_x0000_s1060" style="position:absolute;left:6058;top:6034;width:1123;height:280;flip:x;visibility:visible;mso-wrap-style:square;v-text-anchor:top" coordsize="36361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Hap/MMA&#10;AADcAAAADwAAAGRycy9kb3ducmV2LnhtbESPQYvCMBSE7wv+h/AEb2uqsqtUo8iyguBFaz14ezTP&#10;tti8lCRq/fdmQdjjMDPfMItVZxpxJ+drywpGwwQEcWF1zaWC/Lj5nIHwAVljY5kUPMnDatn7WGCq&#10;7YMPdM9CKSKEfYoKqhDaVEpfVGTQD21LHL2LdQZDlK6U2uEjwk0jx0nyLQ3WHBcqbOmnouKa3YwC&#10;c5h6d+r23O4m5/I3z/Js97wqNeh36zmIQF34D7/bW63gazqGvzPxCMjl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Hap/MMAAADcAAAADwAAAAAAAAAAAAAAAACYAgAAZHJzL2Rv&#10;d25yZXYueG1sUEsFBgAAAAAEAAQA9QAAAIgDAAAAAA==&#10;" path="m,10150nfc3947,3835,10869,-1,18316,v7268,,14049,3655,18044,9728em,10150nsc3947,3835,10869,-1,18316,v7268,,14049,3655,18044,9728l18316,21600,,10150xe" strokeweight="1.5pt">
                      <v:path arrowok="t" o:extrusionok="f" o:connecttype="custom" o:connectlocs="0,132;1123,126;566,280" o:connectangles="0,0,0"/>
                    </v:shape>
                    <v:shape id="Arc 49" o:spid="_x0000_s1061" style="position:absolute;left:6058;top:6734;width:1123;height:280;flip:x y;visibility:visible;mso-wrap-style:square;v-text-anchor:top" coordsize="36361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C1ccUA&#10;AADcAAAADwAAAGRycy9kb3ducmV2LnhtbESPQYvCMBSE78L+h/AEL7KmWnSlGmVZFbwo2Hrw+Gie&#10;bbF5KU1W6783Cwseh5n5hlmuO1OLO7WusqxgPIpAEOdWV1woOGe7zzkI55E11pZJwZMcrFcfvSUm&#10;2j74RPfUFyJA2CWooPS+SaR0eUkG3cg2xMG72tagD7ItpG7xEeCmlpMomkmDFYeFEhv6KSm/pb9G&#10;wSG+ZDe5c/Ms3qbdJdsMp5vxUalBv/tegPDU+Xf4v73XCqZfMfydCUdArl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QLVxxQAAANwAAAAPAAAAAAAAAAAAAAAAAJgCAABkcnMv&#10;ZG93bnJldi54bWxQSwUGAAAAAAQABAD1AAAAigMAAAAA&#10;" path="m,10150nfc3947,3835,10869,-1,18316,v7268,,14049,3655,18044,9728em,10150nsc3947,3835,10869,-1,18316,v7268,,14049,3655,18044,9728l18316,21600,,10150xe">
                      <v:path arrowok="t" o:extrusionok="f" o:connecttype="custom" o:connectlocs="0,132;1123,126;566,280" o:connectangles="0,0,0"/>
                    </v:shape>
                  </v:group>
                </v:group>
                <v:shape id="Поле 587" o:spid="_x0000_s1062" type="#_x0000_t202" style="position:absolute;left:23368;top:10668;width:11430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l4JsQA&#10;AADcAAAADwAAAGRycy9kb3ducmV2LnhtbESP0WrCQBRE3wv+w3IFX0rdKNXY6Bq00OJroh9wzV6T&#10;YPZuyK5J/PtuodDHYWbOMLt0NI3oqXO1ZQWLeQSCuLC65lLB5fz1tgHhPLLGxjIpeJKDdD952WGi&#10;7cAZ9bkvRYCwS1BB5X2bSOmKigy6uW2Jg3eznUEfZFdK3eEQ4KaRyyhaS4M1h4UKW/qsqLjnD6Pg&#10;dhpeVx/D9dtf4ux9fcQ6vtqnUrPpeNiC8DT6//Bf+6QVrDYx/J4JR0D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peCbEAAAA3AAAAA8AAAAAAAAAAAAAAAAAmAIAAGRycy9k&#10;b3ducmV2LnhtbFBLBQYAAAAABAAEAPUAAACJAwAAAAA=&#10;" stroked="f">
                  <v:textbox>
                    <w:txbxContent>
                      <w:p w:rsidR="00CE5158" w:rsidRPr="00E57516" w:rsidRDefault="00CE5158" w:rsidP="00CE5158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41</w:t>
                        </w:r>
                      </w:p>
                    </w:txbxContent>
                  </v:textbox>
                </v:shape>
                <v:shape id="Поле 588" o:spid="_x0000_s1063" type="#_x0000_t202" style="position:absolute;left:508;top:6096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bsVL0A&#10;AADcAAAADwAAAGRycy9kb3ducmV2LnhtbERPSwrCMBDdC94hjOBGNFX8VqOooLj1c4CxGdtiMylN&#10;tPX2ZiG4fLz/atOYQrypcrllBcNBBII4sTrnVMHteujPQTiPrLGwTAo+5GCzbrdWGGtb85neF5+K&#10;EMIuRgWZ92UspUsyMugGtiQO3MNWBn2AVSp1hXUIN4UcRdFUGsw5NGRY0j6j5Hl5GQWPU92bLOr7&#10;0d9m5/F0h/nsbj9KdTvNdgnCU+P/4p/7pBVM5mFtOBOOgFx/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x7bsVL0AAADcAAAADwAAAAAAAAAAAAAAAACYAgAAZHJzL2Rvd25yZXYu&#10;eG1sUEsFBgAAAAAEAAQA9QAAAIIDAAAAAA==&#10;" stroked="f">
                  <v:textbox>
                    <w:txbxContent>
                      <w:p w:rsidR="00CE5158" w:rsidRPr="00E57516" w:rsidRDefault="00CE5158" w:rsidP="00CE5158">
                        <w:pPr>
                          <w:rPr>
                            <w:sz w:val="28"/>
                            <w:szCs w:val="28"/>
                          </w:rPr>
                        </w:pPr>
                        <w:r w:rsidRPr="00C51A4A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Поле 589" o:spid="_x0000_s1064" type="#_x0000_t202" style="position:absolute;left:7366;top:6096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pJz8MA&#10;AADcAAAADwAAAGRycy9kb3ducmV2LnhtbESP3YrCMBSE7wXfIRzBG9FUWbV2jaILK9768wCnzbEt&#10;25yUJtr69htB8HKYmW+Y9bYzlXhQ40rLCqaTCARxZnXJuYLr5Xccg3AeWWNlmRQ8ycF20++tMdG2&#10;5RM9zj4XAcIuQQWF93UipcsKMugmtiYO3s02Bn2QTS51g22Am0rOomghDZYcFgqs6aeg7O98Nwpu&#10;x3Y0X7XpwV+Xp6/FHstlap9KDQfd7huEp85/wu/2USuYxyt4nQlHQG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PpJz8MAAADcAAAADwAAAAAAAAAAAAAAAACYAgAAZHJzL2Rv&#10;d25yZXYueG1sUEsFBgAAAAAEAAQA9QAAAIgDAAAAAA==&#10;" stroked="f">
                  <v:textbox>
                    <w:txbxContent>
                      <w:p w:rsidR="00CE5158" w:rsidRPr="00E57516" w:rsidRDefault="00CE5158" w:rsidP="00CE5158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Поле 590" o:spid="_x0000_s1065" type="#_x0000_t202" style="position:absolute;left:14224;top:6096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l2j70A&#10;AADcAAAADwAAAGRycy9kb3ducmV2LnhtbERPSwrCMBDdC94hjOBGNFX8VqOooLj1c4CxGdtiMylN&#10;tPX2ZiG4fLz/atOYQrypcrllBcNBBII4sTrnVMHteujPQTiPrLGwTAo+5GCzbrdWGGtb85neF5+K&#10;EMIuRgWZ92UspUsyMugGtiQO3MNWBn2AVSp1hXUIN4UcRdFUGsw5NGRY0j6j5Hl5GQWPU92bLOr7&#10;0d9m5/F0h/nsbj9KdTvNdgnCU+P/4p/7pBVMFmF+OBOOgFx/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vBl2j70AAADcAAAADwAAAAAAAAAAAAAAAACYAgAAZHJzL2Rvd25yZXYu&#10;eG1sUEsFBgAAAAAEAAQA9QAAAIIDAAAAAA==&#10;" stroked="f">
                  <v:textbox>
                    <w:txbxContent>
                      <w:p w:rsidR="00CE5158" w:rsidRPr="00E57516" w:rsidRDefault="00CE5158" w:rsidP="00CE5158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Поле 591" o:spid="_x0000_s1066" type="#_x0000_t202" style="position:absolute;left:23368;top:6096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1XTFMIA&#10;AADcAAAADwAAAGRycy9kb3ducmV2LnhtbESP3YrCMBSE7wXfIZwFb0RTxZ+1axQVFG+rPsCxObZl&#10;m5PSRFvf3giCl8PMfMMs160pxYNqV1hWMBpGIIhTqwvOFFzO+8EvCOeRNZaWScGTHKxX3c4SY20b&#10;Tuhx8pkIEHYxKsi9r2IpXZqTQTe0FXHwbrY26IOsM6lrbALclHIcRTNpsOCwkGNFu5zS/9PdKLgd&#10;m/500VwP/jJPJrMtFvOrfSrV+2k3fyA8tf4b/rSPWsF0MYL3mXAE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VdMUwgAAANwAAAAPAAAAAAAAAAAAAAAAAJgCAABkcnMvZG93&#10;bnJldi54bWxQSwUGAAAAAAQABAD1AAAAhwMAAAAA&#10;" stroked="f">
                  <v:textbox>
                    <w:txbxContent>
                      <w:p w:rsidR="00CE5158" w:rsidRPr="00E57516" w:rsidRDefault="00CE5158" w:rsidP="00CE5158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г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Поле 592" o:spid="_x0000_s1067" type="#_x0000_t202" style="position:absolute;left:33655;top:6096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4dNY8MA&#10;AADcAAAADwAAAGRycy9kb3ducmV2LnhtbESP3YrCMBSE7wXfIZwFb8Smij9r1yiroHjrzwOcNse2&#10;bHNSmqytb28EwcthZr5hVpvOVOJOjSstKxhHMQjizOqScwXXy370DcJ5ZI2VZVLwIAebdb+3wkTb&#10;lk90P/tcBAi7BBUU3teJlC4ryKCLbE0cvJttDPogm1zqBtsAN5WcxPFcGiw5LBRY066g7O/8bxTc&#10;ju1wtmzTg78uTtP5FstFah9KDb663x8Qnjr/Cb/bR61gtpzA60w4AnL9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4dNY8MAAADcAAAADwAAAAAAAAAAAAAAAACYAgAAZHJzL2Rv&#10;d25yZXYueG1sUEsFBgAAAAAEAAQA9QAAAIgDAAAAAA==&#10;" stroked="f">
                  <v:textbox>
                    <w:txbxContent>
                      <w:p w:rsidR="00CE5158" w:rsidRPr="00E57516" w:rsidRDefault="00CE5158" w:rsidP="00CE5158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д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Поле 613" o:spid="_x0000_s1068" type="#_x0000_t202" style="position:absolute;left:42799;top:6096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j2K3sUA&#10;AADcAAAADwAAAGRycy9kb3ducmV2LnhtbESP3WrCQBSE74W+w3IKvZFmY2tjja7SFhRvk+YBjtmT&#10;H5o9G7JbE9/eLRS8HGbmG2a7n0wnLjS41rKCRRSDIC6tbrlWUHwfnt9BOI+ssbNMCq7kYL97mG0x&#10;1XbkjC65r0WAsEtRQeN9n0rpyoYMusj2xMGr7GDQBznUUg84Brjp5EscJ9Jgy2GhwZ6+Gip/8l+j&#10;oDqN87f1eD76YpUtk09sV2d7VerpcfrYgPA0+Xv4v33SCpLFK/ydCUdA7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PYrexQAAANwAAAAPAAAAAAAAAAAAAAAAAJgCAABkcnMv&#10;ZG93bnJldi54bWxQSwUGAAAAAAQABAD1AAAAigMAAAAA&#10;" stroked="f">
                  <v:textbox>
                    <w:txbxContent>
                      <w:p w:rsidR="00CE5158" w:rsidRPr="00E57516" w:rsidRDefault="00CE5158" w:rsidP="00CE5158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е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Поле 616" o:spid="_x0000_s1069" type="#_x0000_t202" style="position:absolute;left:51943;top:6096;width:457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kopRsQA&#10;AADcAAAADwAAAGRycy9kb3ducmV2LnhtbESP0WrCQBRE34X+w3ILfZG6UWxsUzdBC0petX7ANXtN&#10;QrN3Q3Y1yd+7gtDHYWbOMOtsMI24UedqywrmswgEcWF1zaWC0+/u/ROE88gaG8ukYCQHWfoyWWOi&#10;bc8Huh19KQKEXYIKKu/bREpXVGTQzWxLHLyL7Qz6ILtS6g77ADeNXERRLA3WHBYqbOmnouLveDUK&#10;Lnk//fjqz3t/Wh2W8Rbr1dmOSr29DptvEJ4G/x9+tnOtIJ7H8DgTjoBM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pKKUbEAAAA3AAAAA8AAAAAAAAAAAAAAAAAmAIAAGRycy9k&#10;b3ducmV2LnhtbFBLBQYAAAAABAAEAPUAAACJAwAAAAA=&#10;" stroked="f">
                  <v:textbox>
                    <w:txbxContent>
                      <w:p w:rsidR="00CE5158" w:rsidRPr="00E57516" w:rsidRDefault="00CE5158" w:rsidP="00CE5158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ж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CE5158" w:rsidRPr="0032498C" w:rsidRDefault="00CE5158" w:rsidP="00CE5158">
      <w:pPr>
        <w:jc w:val="both"/>
        <w:rPr>
          <w:w w:val="115"/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iCs/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iCs/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iCs/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iCs/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iCs/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sz w:val="28"/>
          <w:szCs w:val="28"/>
        </w:rPr>
      </w:pPr>
      <w:r w:rsidRPr="00C760C4">
        <w:rPr>
          <w:sz w:val="28"/>
          <w:szCs w:val="28"/>
        </w:rPr>
        <w:lastRenderedPageBreak/>
        <w:t>По направлению воспринимаемой нагрузки</w:t>
      </w:r>
      <w:r>
        <w:rPr>
          <w:sz w:val="28"/>
          <w:szCs w:val="28"/>
        </w:rPr>
        <w:t xml:space="preserve"> (рисунок 42): радиальные (</w:t>
      </w:r>
      <w:r w:rsidRPr="00816DD2">
        <w:rPr>
          <w:i/>
          <w:sz w:val="28"/>
          <w:szCs w:val="28"/>
        </w:rPr>
        <w:t>а, в, д. ж. з</w:t>
      </w:r>
      <w:r>
        <w:rPr>
          <w:sz w:val="28"/>
          <w:szCs w:val="28"/>
        </w:rPr>
        <w:t>); радиально-упорные (</w:t>
      </w:r>
      <w:proofErr w:type="spellStart"/>
      <w:r w:rsidRPr="00816DD2">
        <w:rPr>
          <w:i/>
          <w:sz w:val="28"/>
          <w:szCs w:val="28"/>
        </w:rPr>
        <w:t>б</w:t>
      </w:r>
      <w:proofErr w:type="gramStart"/>
      <w:r w:rsidRPr="00816DD2">
        <w:rPr>
          <w:i/>
          <w:sz w:val="28"/>
          <w:szCs w:val="28"/>
        </w:rPr>
        <w:t>,е</w:t>
      </w:r>
      <w:proofErr w:type="spellEnd"/>
      <w:proofErr w:type="gramEnd"/>
      <w:r>
        <w:rPr>
          <w:sz w:val="28"/>
          <w:szCs w:val="28"/>
        </w:rPr>
        <w:t>); упорные (г).</w:t>
      </w:r>
      <w:r w:rsidRPr="001516D4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>Шариковые подшипники могут быть радиальными (</w:t>
      </w:r>
      <w:r w:rsidRPr="00BF3F40">
        <w:rPr>
          <w:i/>
          <w:iCs/>
          <w:sz w:val="28"/>
          <w:szCs w:val="28"/>
        </w:rPr>
        <w:t>а, в</w:t>
      </w:r>
      <w:r>
        <w:rPr>
          <w:iCs/>
          <w:sz w:val="28"/>
          <w:szCs w:val="28"/>
        </w:rPr>
        <w:t>)</w:t>
      </w:r>
      <w:r>
        <w:rPr>
          <w:sz w:val="28"/>
          <w:szCs w:val="28"/>
        </w:rPr>
        <w:t>, радиально-упорными (</w:t>
      </w:r>
      <w:r w:rsidRPr="00BF3F40">
        <w:rPr>
          <w:i/>
          <w:sz w:val="28"/>
          <w:szCs w:val="28"/>
        </w:rPr>
        <w:t>б</w:t>
      </w:r>
      <w:r>
        <w:rPr>
          <w:sz w:val="28"/>
          <w:szCs w:val="28"/>
        </w:rPr>
        <w:t>) и упорными (</w:t>
      </w:r>
      <w:r w:rsidRPr="00BF3F40">
        <w:rPr>
          <w:i/>
          <w:sz w:val="28"/>
          <w:szCs w:val="28"/>
        </w:rPr>
        <w:t>г</w:t>
      </w:r>
      <w:r>
        <w:rPr>
          <w:sz w:val="28"/>
          <w:szCs w:val="28"/>
        </w:rPr>
        <w:t xml:space="preserve">). Из </w:t>
      </w:r>
      <w:proofErr w:type="gramStart"/>
      <w:r>
        <w:rPr>
          <w:sz w:val="28"/>
          <w:szCs w:val="28"/>
        </w:rPr>
        <w:t>роликовых</w:t>
      </w:r>
      <w:proofErr w:type="gramEnd"/>
      <w:r>
        <w:rPr>
          <w:sz w:val="28"/>
          <w:szCs w:val="28"/>
        </w:rPr>
        <w:t>, только конический подшипник (</w:t>
      </w:r>
      <w:r w:rsidRPr="00BF3F40">
        <w:rPr>
          <w:i/>
          <w:sz w:val="28"/>
          <w:szCs w:val="28"/>
        </w:rPr>
        <w:t>е</w:t>
      </w:r>
      <w:r>
        <w:rPr>
          <w:sz w:val="28"/>
          <w:szCs w:val="28"/>
        </w:rPr>
        <w:t>) может воспринимать осевую нагрузку.</w:t>
      </w:r>
    </w:p>
    <w:p w:rsidR="00CE5158" w:rsidRDefault="00CE5158" w:rsidP="00CE5158">
      <w:pPr>
        <w:ind w:firstLine="708"/>
        <w:jc w:val="both"/>
        <w:rPr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4EFEB3A4" wp14:editId="1C3E7911">
                <wp:simplePos x="0" y="0"/>
                <wp:positionH relativeFrom="column">
                  <wp:posOffset>202565</wp:posOffset>
                </wp:positionH>
                <wp:positionV relativeFrom="paragraph">
                  <wp:posOffset>22860</wp:posOffset>
                </wp:positionV>
                <wp:extent cx="5295900" cy="4318000"/>
                <wp:effectExtent l="0" t="0" r="0" b="6350"/>
                <wp:wrapTight wrapText="bothSides">
                  <wp:wrapPolygon edited="0">
                    <wp:start x="8547" y="0"/>
                    <wp:lineTo x="3108" y="286"/>
                    <wp:lineTo x="932" y="762"/>
                    <wp:lineTo x="932" y="3240"/>
                    <wp:lineTo x="388" y="3335"/>
                    <wp:lineTo x="233" y="3621"/>
                    <wp:lineTo x="233" y="4765"/>
                    <wp:lineTo x="544" y="6289"/>
                    <wp:lineTo x="622" y="7814"/>
                    <wp:lineTo x="932" y="7814"/>
                    <wp:lineTo x="932" y="8481"/>
                    <wp:lineTo x="2020" y="9339"/>
                    <wp:lineTo x="2797" y="9339"/>
                    <wp:lineTo x="2797" y="10387"/>
                    <wp:lineTo x="4817" y="10864"/>
                    <wp:lineTo x="8702" y="10864"/>
                    <wp:lineTo x="1787" y="12198"/>
                    <wp:lineTo x="1787" y="18106"/>
                    <wp:lineTo x="2020" y="18487"/>
                    <wp:lineTo x="2797" y="18487"/>
                    <wp:lineTo x="2797" y="19916"/>
                    <wp:lineTo x="9712" y="20012"/>
                    <wp:lineTo x="9712" y="21536"/>
                    <wp:lineTo x="14840" y="21536"/>
                    <wp:lineTo x="14840" y="20012"/>
                    <wp:lineTo x="18570" y="20012"/>
                    <wp:lineTo x="20435" y="19535"/>
                    <wp:lineTo x="20357" y="18487"/>
                    <wp:lineTo x="21522" y="17820"/>
                    <wp:lineTo x="21522" y="13436"/>
                    <wp:lineTo x="17249" y="12293"/>
                    <wp:lineTo x="9868" y="10864"/>
                    <wp:lineTo x="17793" y="10864"/>
                    <wp:lineTo x="20201" y="10482"/>
                    <wp:lineTo x="20279" y="9339"/>
                    <wp:lineTo x="20978" y="8195"/>
                    <wp:lineTo x="21134" y="1811"/>
                    <wp:lineTo x="20745" y="1715"/>
                    <wp:lineTo x="17016" y="1715"/>
                    <wp:lineTo x="9712" y="0"/>
                    <wp:lineTo x="8547" y="0"/>
                  </wp:wrapPolygon>
                </wp:wrapTight>
                <wp:docPr id="617" name="Группа 6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5900" cy="4318000"/>
                          <a:chOff x="0" y="0"/>
                          <a:chExt cx="5295900" cy="4318000"/>
                        </a:xfrm>
                      </wpg:grpSpPr>
                      <wps:wsp>
                        <wps:cNvPr id="618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2324100" y="3924300"/>
                            <a:ext cx="1384300" cy="393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E5158" w:rsidRPr="00816DD2" w:rsidRDefault="00CE5158" w:rsidP="00CE51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42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g:grpSp>
                        <wpg:cNvPr id="619" name="Группа 619"/>
                        <wpg:cNvGrpSpPr/>
                        <wpg:grpSpPr>
                          <a:xfrm>
                            <a:off x="0" y="25400"/>
                            <a:ext cx="1536700" cy="2082800"/>
                            <a:chOff x="0" y="0"/>
                            <a:chExt cx="1536700" cy="2082800"/>
                          </a:xfrm>
                        </wpg:grpSpPr>
                        <pic:pic xmlns:pic="http://schemas.openxmlformats.org/drawingml/2006/picture">
                          <pic:nvPicPr>
                            <pic:cNvPr id="620" name="Рисунок 62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66700" y="190500"/>
                              <a:ext cx="927100" cy="149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666" name="Надпись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609600"/>
                              <a:ext cx="406400" cy="3937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CE5158" w:rsidRPr="00CC6E4D" w:rsidRDefault="00CE5158" w:rsidP="00CE5158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vert270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669" name="Надпись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8900" y="1181100"/>
                              <a:ext cx="406400" cy="3937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CE5158" w:rsidRPr="00CC6E4D" w:rsidRDefault="00CE5158" w:rsidP="00CE5158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vert270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670" name="Надпись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35000" y="0"/>
                              <a:ext cx="406400" cy="3937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CE5158" w:rsidRPr="00CC6E4D" w:rsidRDefault="00CE5158" w:rsidP="00CE5158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672" name="Надпись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30300" y="0"/>
                              <a:ext cx="406400" cy="3937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CE5158" w:rsidRPr="00CC6E4D" w:rsidRDefault="00CE5158" w:rsidP="00CE5158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r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673" name="Надпись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35000" y="1689100"/>
                              <a:ext cx="406400" cy="3937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CE5158" w:rsidRPr="00CC6E4D" w:rsidRDefault="00CE5158" w:rsidP="00CE5158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674" name="Группа 674"/>
                        <wpg:cNvGrpSpPr/>
                        <wpg:grpSpPr>
                          <a:xfrm>
                            <a:off x="1955800" y="0"/>
                            <a:ext cx="762000" cy="2133600"/>
                            <a:chOff x="0" y="0"/>
                            <a:chExt cx="762000" cy="2133600"/>
                          </a:xfrm>
                        </wpg:grpSpPr>
                        <pic:pic xmlns:pic="http://schemas.openxmlformats.org/drawingml/2006/picture">
                          <pic:nvPicPr>
                            <pic:cNvPr id="675" name="Рисунок 67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165100"/>
                              <a:ext cx="762000" cy="15875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711" name="Надпись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8900" y="0"/>
                              <a:ext cx="406400" cy="3937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CE5158" w:rsidRPr="00CC6E4D" w:rsidRDefault="00CE5158" w:rsidP="00CE5158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α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716" name="Надпись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5100" y="1739900"/>
                              <a:ext cx="406400" cy="3937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CE5158" w:rsidRPr="00CC6E4D" w:rsidRDefault="00CE5158" w:rsidP="00CE5158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б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718" name="Группа 718"/>
                        <wpg:cNvGrpSpPr/>
                        <wpg:grpSpPr>
                          <a:xfrm>
                            <a:off x="1905000" y="1993900"/>
                            <a:ext cx="749300" cy="1968500"/>
                            <a:chOff x="0" y="0"/>
                            <a:chExt cx="749300" cy="1968500"/>
                          </a:xfrm>
                        </wpg:grpSpPr>
                        <pic:pic xmlns:pic="http://schemas.openxmlformats.org/drawingml/2006/picture">
                          <pic:nvPicPr>
                            <pic:cNvPr id="719" name="Рисунок 71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54000"/>
                              <a:ext cx="749300" cy="1397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720" name="Надпись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7800" y="0"/>
                              <a:ext cx="406400" cy="3937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CE5158" w:rsidRPr="00CC6E4D" w:rsidRDefault="00CE5158" w:rsidP="00CE5158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α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721" name="Надпись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7800" y="1574800"/>
                              <a:ext cx="406400" cy="3937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CE5158" w:rsidRPr="00CC6E4D" w:rsidRDefault="00CE5158" w:rsidP="00CE5158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е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722" name="Группа 722"/>
                        <wpg:cNvGrpSpPr/>
                        <wpg:grpSpPr>
                          <a:xfrm>
                            <a:off x="3378200" y="342900"/>
                            <a:ext cx="762000" cy="1816100"/>
                            <a:chOff x="0" y="0"/>
                            <a:chExt cx="762000" cy="1816100"/>
                          </a:xfrm>
                        </wpg:grpSpPr>
                        <pic:pic xmlns:pic="http://schemas.openxmlformats.org/drawingml/2006/picture">
                          <pic:nvPicPr>
                            <pic:cNvPr id="723" name="Рисунок 72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762000" cy="1435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724" name="Надпись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5100" y="1422400"/>
                              <a:ext cx="406400" cy="3937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CE5158" w:rsidRPr="00CC6E4D" w:rsidRDefault="00CE5158" w:rsidP="00CE5158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725" name="Группа 725"/>
                        <wpg:cNvGrpSpPr/>
                        <wpg:grpSpPr>
                          <a:xfrm>
                            <a:off x="4521200" y="355600"/>
                            <a:ext cx="596900" cy="1790700"/>
                            <a:chOff x="0" y="0"/>
                            <a:chExt cx="596900" cy="1790700"/>
                          </a:xfrm>
                        </wpg:grpSpPr>
                        <pic:pic xmlns:pic="http://schemas.openxmlformats.org/drawingml/2006/picture">
                          <pic:nvPicPr>
                            <pic:cNvPr id="726" name="Рисунок 72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596900" cy="1346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727" name="Надпись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3500" y="1397000"/>
                              <a:ext cx="406400" cy="3937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CE5158" w:rsidRPr="00CC6E4D" w:rsidRDefault="00CE5158" w:rsidP="00CE5158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г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728" name="Группа 728"/>
                        <wpg:cNvGrpSpPr/>
                        <wpg:grpSpPr>
                          <a:xfrm>
                            <a:off x="469900" y="2463800"/>
                            <a:ext cx="596900" cy="1562100"/>
                            <a:chOff x="0" y="0"/>
                            <a:chExt cx="596900" cy="1562100"/>
                          </a:xfrm>
                        </wpg:grpSpPr>
                        <pic:pic xmlns:pic="http://schemas.openxmlformats.org/drawingml/2006/picture">
                          <pic:nvPicPr>
                            <pic:cNvPr id="729" name="Рисунок 72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596900" cy="1193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742" name="Надпись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5100" y="1168400"/>
                              <a:ext cx="406400" cy="3937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CE5158" w:rsidRPr="00CC6E4D" w:rsidRDefault="00CE5158" w:rsidP="00CE5158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д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743" name="Группа 743"/>
                        <wpg:cNvGrpSpPr/>
                        <wpg:grpSpPr>
                          <a:xfrm>
                            <a:off x="3302000" y="2451100"/>
                            <a:ext cx="863600" cy="1511300"/>
                            <a:chOff x="0" y="0"/>
                            <a:chExt cx="863600" cy="1511300"/>
                          </a:xfrm>
                        </wpg:grpSpPr>
                        <pic:pic xmlns:pic="http://schemas.openxmlformats.org/drawingml/2006/picture">
                          <pic:nvPicPr>
                            <pic:cNvPr id="744" name="Рисунок 74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863600" cy="1181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745" name="Надпись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90500" y="1117600"/>
                              <a:ext cx="495300" cy="3937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CE5158" w:rsidRPr="00CC6E4D" w:rsidRDefault="00CE5158" w:rsidP="00CE5158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ж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746" name="Группа 746"/>
                        <wpg:cNvGrpSpPr/>
                        <wpg:grpSpPr>
                          <a:xfrm>
                            <a:off x="4406900" y="2705100"/>
                            <a:ext cx="889000" cy="1257300"/>
                            <a:chOff x="0" y="0"/>
                            <a:chExt cx="889000" cy="1257300"/>
                          </a:xfrm>
                        </wpg:grpSpPr>
                        <pic:pic xmlns:pic="http://schemas.openxmlformats.org/drawingml/2006/picture">
                          <pic:nvPicPr>
                            <pic:cNvPr id="747" name="Рисунок 74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889000" cy="863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748" name="Надпись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54000" y="863600"/>
                              <a:ext cx="406400" cy="3937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CE5158" w:rsidRPr="00CC6E4D" w:rsidRDefault="00CE5158" w:rsidP="00CE5158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з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Группа 617" o:spid="_x0000_s1070" style="position:absolute;left:0;text-align:left;margin-left:15.95pt;margin-top:1.8pt;width:417pt;height:340pt;z-index:-251655168" coordsize="52959,431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">
                <v:shape id="Надпись 2" o:spid="_x0000_s1071" type="#_x0000_t202" style="position:absolute;left:23241;top:39243;width:13843;height:3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VIXsAA&#10;AADcAAAADwAAAGRycy9kb3ducmV2LnhtbERPTYvCMBC9C/6HMMLeNFFU3GoUcRH2pFh3F7wNzdgW&#10;m0lpsrb+e3MQPD7e92rT2UrcqfGlYw3jkQJBnDlTcq7h57wfLkD4gGywckwaHuRhs+73VpgY1/KJ&#10;7mnIRQxhn6CGIoQ6kdJnBVn0I1cTR+7qGoshwiaXpsE2httKTpSaS4slx4YCa9oVlN3Sf6vh93C9&#10;/E3VMf+ys7p1nZJsP6XWH4NuuwQRqAtv8cv9bTTMx3FtPBOPgF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1VIXsAAAADcAAAADwAAAAAAAAAAAAAAAACYAgAAZHJzL2Rvd25y&#10;ZXYueG1sUEsFBgAAAAAEAAQA9QAAAIUDAAAAAA==&#10;" filled="f" stroked="f">
                  <v:textbox>
                    <w:txbxContent>
                      <w:p w:rsidR="00CE5158" w:rsidRPr="00816DD2" w:rsidRDefault="00CE5158" w:rsidP="00CE5158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42</w:t>
                        </w:r>
                      </w:p>
                    </w:txbxContent>
                  </v:textbox>
                </v:shape>
                <v:group id="Группа 619" o:spid="_x0000_s1072" style="position:absolute;top:254;width:15367;height:20828" coordsize="15367,208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41oecYAAADc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kSzh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fjWh5xgAAANwA&#10;AAAPAAAAAAAAAAAAAAAAAKoCAABkcnMvZG93bnJldi54bWxQSwUGAAAAAAQABAD6AAAAnQMAAAAA&#10;">
                  <v:shape id="Рисунок 620" o:spid="_x0000_s1073" type="#_x0000_t75" style="position:absolute;left:2667;top:1905;width:9271;height:149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+msbHEAAAA3AAAAA8AAABkcnMvZG93bnJldi54bWxET8tqwkAU3Qv9h+EW3EidGMRH6iiiFazg&#10;oj6gy0vmNgnN3AkzUxP/vrMQXB7Oe7HqTC1u5HxlWcFomIAgzq2uuFBwOe/eZiB8QNZYWyYFd/Kw&#10;Wr70Fphp2/IX3U6hEDGEfYYKyhCaTEqfl2TQD21DHLkf6wyGCF0htcM2hptapkkykQYrjg0lNrQp&#10;Kf89/RkFm+loNtgerv6znc6/18dx4nz6oVT/tVu/gwjUhaf44d5rBZM0zo9n4hGQy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+msbHEAAAA3AAAAA8AAAAAAAAAAAAAAAAA&#10;nwIAAGRycy9kb3ducmV2LnhtbFBLBQYAAAAABAAEAPcAAACQAwAAAAA=&#10;">
                    <v:imagedata r:id="rId15" o:title=""/>
                    <v:path arrowok="t"/>
                  </v:shape>
                  <v:shape id="Надпись 2" o:spid="_x0000_s1074" type="#_x0000_t202" style="position:absolute;top:6096;width:4064;height:3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uXtcUA&#10;AADcAAAADwAAAGRycy9kb3ducmV2LnhtbESPQWvCQBSE7wX/w/IEb3WjQpDUVURR9CKa6qG31+xr&#10;Esy+jdnVxH/fLQg9DjPzDTNbdKYSD2pcaVnBaBiBIM6sLjlXcP7cvE9BOI+ssbJMCp7kYDHvvc0w&#10;0bblEz1Sn4sAYZeggsL7OpHSZQUZdENbEwfvxzYGfZBNLnWDbYCbSo6jKJYGSw4LBda0Kii7pnej&#10;4PJ9eFanevIVle3+2G1vx3S9zZUa9LvlBwhPnf8Pv9o7rSCOY/g7E46An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m5e1xQAAANwAAAAPAAAAAAAAAAAAAAAAAJgCAABkcnMv&#10;ZG93bnJldi54bWxQSwUGAAAAAAQABAD1AAAAigMAAAAA&#10;" filled="f" stroked="f">
                    <v:textbox style="layout-flow:vertical;mso-layout-flow-alt:bottom-to-top">
                      <w:txbxContent>
                        <w:p w:rsidR="00CE5158" w:rsidRPr="00CC6E4D" w:rsidRDefault="00CE5158" w:rsidP="00CE5158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  <v:shape id="Надпись 2" o:spid="_x0000_s1075" type="#_x0000_t202" style="position:absolute;left:889;top:11811;width:4064;height:3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QDx8YA&#10;AADcAAAADwAAAGRycy9kb3ducmV2LnhtbESPQWvCQBSE70L/w/IK3nRThdCmbkJpUfQimtaDt9fs&#10;axKafRuzq4n/visIPQ4z8w2zyAbTiAt1rras4GkagSAurK65VPD1uZw8g3AeWWNjmRRcyUGWPowW&#10;mGjb854uuS9FgLBLUEHlfZtI6YqKDLqpbYmD92M7gz7IrpS6wz7ATSNnURRLgzWHhQpbeq+o+M3P&#10;RsHhe3tt9u38GNX9ZjesTrv8Y1UqNX4c3l5BeBr8f/jeXmsFcfwCtzPhCMj0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AQDx8YAAADcAAAADwAAAAAAAAAAAAAAAACYAgAAZHJz&#10;L2Rvd25yZXYueG1sUEsFBgAAAAAEAAQA9QAAAIsDAAAAAA==&#10;" filled="f" stroked="f">
                    <v:textbox style="layout-flow:vertical;mso-layout-flow-alt:bottom-to-top">
                      <w:txbxContent>
                        <w:p w:rsidR="00CE5158" w:rsidRPr="00CC6E4D" w:rsidRDefault="00CE5158" w:rsidP="00CE5158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  <w:proofErr w:type="gramEnd"/>
                        </w:p>
                      </w:txbxContent>
                    </v:textbox>
                  </v:shape>
                  <v:shape id="Надпись 2" o:spid="_x0000_s1076" type="#_x0000_t202" style="position:absolute;left:6350;width:4064;height:3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yh+MAA&#10;AADcAAAADwAAAGRycy9kb3ducmV2LnhtbERPy4rCMBTdC/MP4Q7MThOH8dUxyqAIrhSfMLtLc22L&#10;zU1poq1/bxaCy8N5T+etLcWdal841tDvKRDEqTMFZxqOh1V3DMIHZIOlY9LwIA/z2UdniolxDe/o&#10;vg+ZiCHsE9SQh1AlUvo0J4u+5yriyF1cbTFEWGfS1NjEcFvKb6WG0mLBsSHHihY5pdf9zWo4bS7/&#10;5x+1zZZ2UDWuVZLtRGr99dn+/YII1Ia3+OVeGw3DUZwfz8QjIG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Pyh+MAAAADcAAAADwAAAAAAAAAAAAAAAACYAgAAZHJzL2Rvd25y&#10;ZXYueG1sUEsFBgAAAAAEAAQA9QAAAIUDAAAAAA==&#10;" filled="f" stroked="f">
                    <v:textbox>
                      <w:txbxContent>
                        <w:p w:rsidR="00CE5158" w:rsidRPr="00CC6E4D" w:rsidRDefault="00CE5158" w:rsidP="00CE5158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Надпись 2" o:spid="_x0000_s1077" type="#_x0000_t202" style="position:absolute;left:11303;width:4064;height:3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2KaFMMA&#10;AADcAAAADwAAAGRycy9kb3ducmV2LnhtbESPQWsCMRSE74L/ITzBmyZKtXY1ilgKPSm1teDtsXnu&#10;Lm5elk10139vBMHjMDPfMItVa0txpdoXjjWMhgoEcepMwZmGv9+vwQyED8gGS8ek4UYeVstuZ4GJ&#10;cQ3/0HUfMhEh7BPUkIdQJVL6NCeLfugq4uidXG0xRFln0tTYRLgt5VipqbRYcFzIsaJNTul5f7Ea&#10;DtvT8f9N7bJPO6ka1yrJ9kNq3e+16zmIQG14hZ/tb6Nh+j6G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2KaFMMAAADcAAAADwAAAAAAAAAAAAAAAACYAgAAZHJzL2Rv&#10;d25yZXYueG1sUEsFBgAAAAAEAAQA9QAAAIgDAAAAAA==&#10;" filled="f" stroked="f">
                    <v:textbox>
                      <w:txbxContent>
                        <w:p w:rsidR="00CE5158" w:rsidRPr="00CC6E4D" w:rsidRDefault="00CE5158" w:rsidP="00CE5158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r</w:t>
                          </w:r>
                          <w:proofErr w:type="gramEnd"/>
                        </w:p>
                      </w:txbxContent>
                    </v:textbox>
                  </v:shape>
                  <v:shape id="Надпись 2" o:spid="_x0000_s1078" type="#_x0000_t202" style="position:absolute;left:6350;top:16891;width:4064;height:3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4/j8QA&#10;AADcAAAADwAAAGRycy9kb3ducmV2LnhtbESPSWvDMBSE74X8B/EKuTVSlyx1rYTSUsgpJSvk9rCe&#10;F2I9GUuJ3X8fBQI9DjPzDZMueluLC7W+cqzheaRAEGfOVFxo2G1/nmYgfEA2WDsmDX/kYTEfPKSY&#10;GNfxmi6bUIgIYZ+ghjKEJpHSZyVZ9CPXEEcvd63FEGVbSNNiF+G2li9KTaTFiuNCiQ19lZSdNmer&#10;Yb/Kj4c39Vt823HTuV5Jtu9S6+Fj//kBIlAf/sP39tJomExf4XYmHgE5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QuP4/EAAAA3AAAAA8AAAAAAAAAAAAAAAAAmAIAAGRycy9k&#10;b3ducmV2LnhtbFBLBQYAAAAABAAEAPUAAACJAwAAAAA=&#10;" filled="f" stroked="f">
                    <v:textbox>
                      <w:txbxContent>
                        <w:p w:rsidR="00CE5158" w:rsidRPr="00CC6E4D" w:rsidRDefault="00CE5158" w:rsidP="00CE5158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a)</w:t>
                          </w:r>
                        </w:p>
                      </w:txbxContent>
                    </v:textbox>
                  </v:shape>
                </v:group>
                <v:group id="Группа 674" o:spid="_x0000_s1079" style="position:absolute;left:19558;width:7620;height:21336" coordsize="7620,213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FMiR8YAAADc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WLtzn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UyJHxgAAANwA&#10;AAAPAAAAAAAAAAAAAAAAAKoCAABkcnMvZG93bnJldi54bWxQSwUGAAAAAAQABAD6AAAAnQMAAAAA&#10;">
                  <v:shape id="Рисунок 675" o:spid="_x0000_s1080" type="#_x0000_t75" style="position:absolute;top:1651;width:7620;height:158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+/b3LCAAAA3AAAAA8AAABkcnMvZG93bnJldi54bWxEj0FrwkAUhO+F/oflCb01GwuNErORUip6&#10;Eoy250f2mYRm34bsmsR/7wqCx2FmvmGy9WRaMVDvGssK5lEMgri0uuFKwem4eV+CcB5ZY2uZFFzJ&#10;wTp/fckw1XbkAw2Fr0SAsEtRQe19l0rpypoMush2xME7296gD7KvpO5xDHDTyo84TqTBhsNCjR19&#10;11T+FxejQP9dYll0Xsvt+GPaRYCNv3ul3mbT1wqEp8k/w4/2TitIFp9wPxOOgMx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/v29ywgAAANwAAAAPAAAAAAAAAAAAAAAAAJ8C&#10;AABkcnMvZG93bnJldi54bWxQSwUGAAAAAAQABAD3AAAAjgMAAAAA&#10;">
                    <v:imagedata r:id="rId16" o:title=""/>
                    <v:path arrowok="t"/>
                  </v:shape>
                  <v:shape id="Надпись 2" o:spid="_x0000_s1081" type="#_x0000_t202" style="position:absolute;left:889;width:4064;height:3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7uXsQA&#10;AADcAAAADwAAAGRycy9kb3ducmV2LnhtbESPQWvCQBSE74X+h+UVequ7kapt6iaIInhS1LbQ2yP7&#10;TEKzb0N2NfHfu0Khx2FmvmHm+WAbcaHO1441JCMFgrhwpuZSw+dx/fIGwgdkg41j0nAlD3n2+DDH&#10;1Lie93Q5hFJECPsUNVQhtKmUvqjIoh+5ljh6J9dZDFF2pTQd9hFuGzlWaiot1hwXKmxpWVHxezhb&#10;DV/b08/3q9qVKztpezcoyfZdav38NCw+QAQawn/4r70xGmZJAvcz8QjI7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CO7l7EAAAA3AAAAA8AAAAAAAAAAAAAAAAAmAIAAGRycy9k&#10;b3ducmV2LnhtbFBLBQYAAAAABAAEAPUAAACJAwAAAAA=&#10;" filled="f" stroked="f">
                    <v:textbox>
                      <w:txbxContent>
                        <w:p w:rsidR="00CE5158" w:rsidRPr="00CC6E4D" w:rsidRDefault="00CE5158" w:rsidP="00CE5158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α</w:t>
                          </w:r>
                          <w:proofErr w:type="gramEnd"/>
                        </w:p>
                      </w:txbxContent>
                    </v:textbox>
                  </v:shape>
                  <v:shape id="Надпись 2" o:spid="_x0000_s1082" type="#_x0000_t202" style="position:absolute;left:1651;top:17399;width:4064;height:3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2d2KsQA&#10;AADcAAAADwAAAGRycy9kb3ducmV2LnhtbESPQWvCQBSE74L/YXmCt7qrVGtjNiKWQk+W2lrw9sg+&#10;k2D2bciuJv57t1DwOMzMN0y67m0trtT6yrGG6USBIM6dqbjQ8PP9/rQE4QOywdoxabiRh3U2HKSY&#10;GNfxF133oRARwj5BDWUITSKlz0uy6CeuIY7eybUWQ5RtIU2LXYTbWs6UWkiLFceFEhvalpSf9xer&#10;4bA7HX+f1WfxZudN53ol2b5KrcejfrMCEagPj/B/+8NoeJku4O9MPAIy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9ndirEAAAA3AAAAA8AAAAAAAAAAAAAAAAAmAIAAGRycy9k&#10;b3ducmV2LnhtbFBLBQYAAAAABAAEAPUAAACJAwAAAAA=&#10;" filled="f" stroked="f">
                    <v:textbox>
                      <w:txbxContent>
                        <w:p w:rsidR="00CE5158" w:rsidRPr="00CC6E4D" w:rsidRDefault="00CE5158" w:rsidP="00CE5158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б</w:t>
                          </w: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  <v:group id="Группа 718" o:spid="_x0000_s1083" style="position:absolute;left:19050;top:19939;width:7493;height:19685" coordsize="7493,196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GIMJ/wwAAANwAAAAP&#10;AAAAAAAAAAAAAAAAAKoCAABkcnMvZG93bnJldi54bWxQSwUGAAAAAAQABAD6AAAAmgMAAAAA&#10;">
                  <v:shape id="Рисунок 719" o:spid="_x0000_s1084" type="#_x0000_t75" style="position:absolute;top:2540;width:7493;height:139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xcovrGAAAA3AAAAA8AAABkcnMvZG93bnJldi54bWxEj0FrAjEUhO9C/0N4Qm+atbRVV6PYSsGC&#10;UFwFr4/Nczd287LdRN366xuh4HGYmW+Y6by1lThT441jBYN+AoI4d9pwoWC3/eiNQPiArLFyTAp+&#10;ycN89tCZYqrdhTd0zkIhIoR9igrKEOpUSp+XZNH3XU0cvYNrLIYom0LqBi8Rbiv5lCSv0qLhuFBi&#10;Te8l5d/ZySpYHvdf2hVv69Xn4vmYmZ/s5To0Sj1228UERKA23MP/7ZVWMByM4XYmHgE5+w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vFyi+sYAAADcAAAADwAAAAAAAAAAAAAA&#10;AACfAgAAZHJzL2Rvd25yZXYueG1sUEsFBgAAAAAEAAQA9wAAAJIDAAAAAA==&#10;">
                    <v:imagedata r:id="rId17" o:title=""/>
                    <v:path arrowok="t"/>
                  </v:shape>
                  <v:shape id="Надпись 2" o:spid="_x0000_s1085" type="#_x0000_t202" style="position:absolute;left:1778;width:4064;height:3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6BeMAA&#10;AADcAAAADwAAAGRycy9kb3ducmV2LnhtbERPTYvCMBC9C/6HMIK3NVHcda1GEUXwpOjuCt6GZmyL&#10;zaQ00Xb/vTkIHh/ve75sbSkeVPvCsYbhQIEgTp0pONPw+7P9+AbhA7LB0jFp+CcPy0W3M8fEuIaP&#10;9DiFTMQQ9glqyEOoEil9mpNFP3AVceSurrYYIqwzaWpsYrgt5UipL2mx4NiQY0XrnNLb6W41/O2v&#10;l/NYHbKN/awa1yrJdiq17vfa1QxEoDa8xS/3zmiYjOL8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a6BeMAAAADcAAAADwAAAAAAAAAAAAAAAACYAgAAZHJzL2Rvd25y&#10;ZXYueG1sUEsFBgAAAAAEAAQA9QAAAIUDAAAAAA==&#10;" filled="f" stroked="f">
                    <v:textbox>
                      <w:txbxContent>
                        <w:p w:rsidR="00CE5158" w:rsidRPr="00CC6E4D" w:rsidRDefault="00CE5158" w:rsidP="00CE5158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α</w:t>
                          </w:r>
                          <w:proofErr w:type="gramEnd"/>
                        </w:p>
                      </w:txbxContent>
                    </v:textbox>
                  </v:shape>
                  <v:shape id="Надпись 2" o:spid="_x0000_s1086" type="#_x0000_t202" style="position:absolute;left:1778;top:15748;width:4064;height:3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Ik48QA&#10;AADcAAAADwAAAGRycy9kb3ducmV2LnhtbESPT2vCQBTE7wW/w/IEb7qr2KoxG5GWQk8t/gVvj+wz&#10;CWbfhuzWpN++WxB6HGbmN0y66W0t7tT6yrGG6USBIM6dqbjQcDy8j5cgfEA2WDsmDT/kYZMNnlJM&#10;jOt4R/d9KESEsE9QQxlCk0jp85Is+olriKN3da3FEGVbSNNiF+G2ljOlXqTFiuNCiQ29lpTf9t9W&#10;w+nzejnP1VfxZp+bzvVKsl1JrUfDfrsGEagP/+FH+8NoWMym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7iJOPEAAAA3AAAAA8AAAAAAAAAAAAAAAAAmAIAAGRycy9k&#10;b3ducmV2LnhtbFBLBQYAAAAABAAEAPUAAACJAwAAAAA=&#10;" filled="f" stroked="f">
                    <v:textbox>
                      <w:txbxContent>
                        <w:p w:rsidR="00CE5158" w:rsidRPr="00CC6E4D" w:rsidRDefault="00CE5158" w:rsidP="00CE5158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е</w:t>
                          </w: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  <v:group id="Группа 722" o:spid="_x0000_s1087" style="position:absolute;left:33782;top:3429;width:7620;height:18161" coordsize="7620,1816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aQ/KMUAAADcAAAADwAAAGRycy9kb3ducmV2LnhtbESPT2vCQBTE7wW/w/IE&#10;b3WTSKtEVxFR6UEK/gHx9sg+k2D2bciuSfz23UKhx2FmfsMsVr2pREuNKy0riMcRCOLM6pJzBZfz&#10;7n0GwnlkjZVlUvAiB6vl4G2BqbYdH6k9+VwECLsUFRTe16mULivIoBvbmjh4d9sY9EE2udQNdgFu&#10;KplE0ac0WHJYKLCmTUHZ4/Q0CvYddutJvG0Pj/vmdTt/fF8PMSk1GvbrOQhPvf8P/7W/tIJpk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mkPyjFAAAA3AAA&#10;AA8AAAAAAAAAAAAAAAAAqgIAAGRycy9kb3ducmV2LnhtbFBLBQYAAAAABAAEAPoAAACcAwAAAAA=&#10;">
                  <v:shape id="Рисунок 723" o:spid="_x0000_s1088" type="#_x0000_t75" style="position:absolute;width:7620;height:143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bfn4/GAAAA3AAAAA8AAABkcnMvZG93bnJldi54bWxEj09rwkAUxO+FfoflFbwUs2kKVlNXaQuC&#10;6MV/hxyf2dds2uzbkF01fvuuIPQ4zMxvmOm8t404U+drxwpekhQEcel0zZWCw34xHIPwAVlj45gU&#10;XMnDfPb4MMVcuwtv6bwLlYgQ9jkqMCG0uZS+NGTRJ64ljt636yyGKLtK6g4vEW4bmaXpSFqsOS4Y&#10;bOnLUPm7O1kF4XPMxfXnWU6O2XFjtmtbrFaZUoOn/uMdRKA+/Ifv7aVW8Ja9wu1MPAJy9g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xt+fj8YAAADcAAAADwAAAAAAAAAAAAAA&#10;AACfAgAAZHJzL2Rvd25yZXYueG1sUEsFBgAAAAAEAAQA9wAAAJIDAAAAAA==&#10;">
                    <v:imagedata r:id="rId18" o:title=""/>
                    <v:path arrowok="t"/>
                  </v:shape>
                  <v:shape id="Надпись 2" o:spid="_x0000_s1089" type="#_x0000_t202" style="position:absolute;left:1651;top:14224;width:4064;height:3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WHe8QA&#10;AADcAAAADwAAAGRycy9kb3ducmV2LnhtbESPQWvCQBSE74L/YXmCt7qr2NZGVxFF6MnStBa8PbLP&#10;JJh9G7Krif/eFQoeh5n5hlmsOluJKzW+dKxhPFIgiDNnSs41/P7sXmYgfEA2WDkmDTfysFr2ewtM&#10;jGv5m65pyEWEsE9QQxFCnUjps4Is+pGriaN3co3FEGWTS9NgG+G2khOl3qTFkuNCgTVtCsrO6cVq&#10;OOxPx7+p+sq39rVuXack2w+p9XDQrecgAnXhGf5vfxoN75Mp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6Vh3vEAAAA3AAAAA8AAAAAAAAAAAAAAAAAmAIAAGRycy9k&#10;b3ducmV2LnhtbFBLBQYAAAAABAAEAPUAAACJAwAAAAA=&#10;" filled="f" stroked="f">
                    <v:textbox>
                      <w:txbxContent>
                        <w:p w:rsidR="00CE5158" w:rsidRPr="00CC6E4D" w:rsidRDefault="00CE5158" w:rsidP="00CE5158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  <v:group id="Группа 725" o:spid="_x0000_s1090" style="position:absolute;left:45212;top:3556;width:5969;height:17907" coordsize="5969,179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k2nXM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dPR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ZNp1zFAAAA3AAA&#10;AA8AAAAAAAAAAAAAAAAAqgIAAGRycy9kb3ducmV2LnhtbFBLBQYAAAAABAAEAPoAAACcAwAAAAA=&#10;">
                  <v:shape id="Рисунок 726" o:spid="_x0000_s1091" type="#_x0000_t75" style="position:absolute;width:5969;height:134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ye1/FAAAA3AAAAA8AAABkcnMvZG93bnJldi54bWxEj0FrwkAUhO+F/oflFbwU3agYJXWVIEgD&#10;QsEoeH1kn9nQ7NuQXTX9926h0OMwM98w6+1gW3Gn3jeOFUwnCQjiyumGawXn0368AuEDssbWMSn4&#10;IQ/bzevLGjPtHnykexlqESHsM1RgQugyKX1lyKKfuI44elfXWwxR9rXUPT4i3LZyliSptNhwXDDY&#10;0c5Q9V3erILi82AOkm/55dS8l6uvfFHMlwulRm9D/gEi0BD+w3/tQitYzlL4PROPgNw8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BsntfxQAAANwAAAAPAAAAAAAAAAAAAAAA&#10;AJ8CAABkcnMvZG93bnJldi54bWxQSwUGAAAAAAQABAD3AAAAkQMAAAAA&#10;">
                    <v:imagedata r:id="rId19" o:title=""/>
                    <v:path arrowok="t"/>
                  </v:shape>
                  <v:shape id="Надпись 2" o:spid="_x0000_s1092" type="#_x0000_t202" style="position:absolute;left:635;top:13970;width:4064;height:3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cZDMQA&#10;AADcAAAADwAAAGRycy9kb3ducmV2LnhtbESPT4vCMBTE74LfITzBmybK+merUcRlYU/KuuuCt0fz&#10;bIvNS2mird/eCMIeh5n5DbNct7YUN6p94VjDaKhAEKfOFJxp+P35HMxB+IBssHRMGu7kYb3qdpaY&#10;GNfwN90OIRMRwj5BDXkIVSKlT3Oy6IeuIo7e2dUWQ5R1Jk2NTYTbUo6VmkqLBceFHCva5pReDler&#10;4bg7n/7e1D77sJOqca2SbN+l1v1eu1mACNSG//Cr/WU0zMYzeJ6JR0C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5HGQzEAAAA3AAAAA8AAAAAAAAAAAAAAAAAmAIAAGRycy9k&#10;b3ducmV2LnhtbFBLBQYAAAAABAAEAPUAAACJAwAAAAA=&#10;" filled="f" stroked="f">
                    <v:textbox>
                      <w:txbxContent>
                        <w:p w:rsidR="00CE5158" w:rsidRPr="00CC6E4D" w:rsidRDefault="00CE5158" w:rsidP="00CE5158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г</w:t>
                          </w: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  <v:group id="Группа 728" o:spid="_x0000_s1093" style="position:absolute;left:4699;top:24638;width:5969;height:15621" coordsize="5969,156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EwIwsIAAADcAAAADwAAAGRycy9kb3ducmV2LnhtbERPTYvCMBC9C/sfwix4&#10;07SKunSNIrIuexDBuiDehmZsi82kNLGt/94cBI+P971c96YSLTWutKwgHkcgiDOrS84V/J92oy8Q&#10;ziNrrCyTggc5WK8+BktMtO34SG3qcxFC2CWooPC+TqR0WUEG3djWxIG72sagD7DJpW6wC+GmkpMo&#10;mkuDJYeGAmvaFpTd0rtR8Ntht5nGP+3+dt0+LqfZ4byPSanhZ7/5BuGp92/xy/2nFSwm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hMCMLCAAAA3AAAAA8A&#10;AAAAAAAAAAAAAAAAqgIAAGRycy9kb3ducmV2LnhtbFBLBQYAAAAABAAEAPoAAACZAwAAAAA=&#10;">
                  <v:shape id="Рисунок 729" o:spid="_x0000_s1094" type="#_x0000_t75" style="position:absolute;width:5969;height:119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ldMKLFAAAA3AAAAA8AAABkcnMvZG93bnJldi54bWxEj0FrwkAUhO9C/8PyCr3pxkCiRleR0kL1&#10;Imqp10f2mUSzb0N2G+O/dwsFj8PMfMMsVr2pRUetqywrGI8iEMS51RUXCr6Pn8MpCOeRNdaWScGd&#10;HKyWL4MFZtreeE/dwRciQNhlqKD0vsmkdHlJBt3INsTBO9vWoA+yLaRu8RbgppZxFKXSYMVhocSG&#10;3kvKr4dfoyDeyf26TzqXTD5Os83PJd0l21Spt9d+PQfhqffP8H/7SyuYxDP4OxOOgFw+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pXTCixQAAANwAAAAPAAAAAAAAAAAAAAAA&#10;AJ8CAABkcnMvZG93bnJldi54bWxQSwUGAAAAAAQABAD3AAAAkQMAAAAA&#10;">
                    <v:imagedata r:id="rId20" o:title=""/>
                    <v:path arrowok="t"/>
                  </v:shape>
                  <v:shape id="Надпись 2" o:spid="_x0000_s1095" type="#_x0000_t202" style="position:absolute;left:1651;top:11684;width:4064;height:3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9fNMQA&#10;AADcAAAADwAAAGRycy9kb3ducmV2LnhtbESPQWvCQBSE74L/YXmCt7qr2NZGVxFF6MnStBa8PbLP&#10;JJh9G7Krif/eFQoeh5n5hlmsOluJKzW+dKxhPFIgiDNnSs41/P7sXmYgfEA2WDkmDTfysFr2ewtM&#10;jGv5m65pyEWEsE9QQxFCnUjps4Is+pGriaN3co3FEGWTS9NgG+G2khOl3qTFkuNCgTVtCsrO6cVq&#10;OOxPx7+p+sq39rVuXack2w+p9XDQrecgAnXhGf5vfxoN79MJ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vXzTEAAAA3AAAAA8AAAAAAAAAAAAAAAAAmAIAAGRycy9k&#10;b3ducmV2LnhtbFBLBQYAAAAABAAEAPUAAACJAwAAAAA=&#10;" filled="f" stroked="f">
                    <v:textbox>
                      <w:txbxContent>
                        <w:p w:rsidR="00CE5158" w:rsidRPr="00CC6E4D" w:rsidRDefault="00CE5158" w:rsidP="00CE5158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д</w:t>
                          </w: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  <v:group id="Группа 743" o:spid="_x0000_s1096" style="position:absolute;left:33020;top:24511;width:8636;height:15113" coordsize="8636,151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zd/E8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fTu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s3fxPFAAAA3AAA&#10;AA8AAAAAAAAAAAAAAAAAqgIAAGRycy9kb3ducmV2LnhtbFBLBQYAAAAABAAEAPoAAACcAwAAAAA=&#10;">
                  <v:shape id="Рисунок 744" o:spid="_x0000_s1097" type="#_x0000_t75" style="position:absolute;width:8636;height:118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X3AjrEAAAA3AAAAA8AAABkcnMvZG93bnJldi54bWxEj0FLw0AUhO+C/2F5ghdpN0pMJXYTRCjY&#10;W62i10f2mYRk36a7zzb++64geBxm5htmXc9uVEcKsfds4HaZgSJuvO25NfD+tlk8gIqCbHH0TAZ+&#10;KEJdXV6ssbT+xK903EurEoRjiQY6kanUOjYdOYxLPxEn78sHh5JkaLUNeEpwN+q7LCu0w57TQocT&#10;PXfUDPtvZwAHGT4Om5tmJ7ncH4Jsi89ha8z11fz0CEpolv/wX/vFGljlOfyeSUdAV2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X3AjrEAAAA3AAAAA8AAAAAAAAAAAAAAAAA&#10;nwIAAGRycy9kb3ducmV2LnhtbFBLBQYAAAAABAAEAPcAAACQAwAAAAA=&#10;">
                    <v:imagedata r:id="rId21" o:title=""/>
                    <v:path arrowok="t"/>
                  </v:shape>
                  <v:shape id="Надпись 2" o:spid="_x0000_s1098" type="#_x0000_t202" style="position:absolute;left:1905;top:11176;width:4953;height:3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bHQMQA&#10;AADcAAAADwAAAGRycy9kb3ducmV2LnhtbESPQWvCQBSE7wX/w/KE3nRX0Wqjq4gieGoxrQVvj+wz&#10;CWbfhuzWxH/vFoQeh5n5hlmuO1uJGzW+dKxhNFQgiDNnSs41fH/tB3MQPiAbrByThjt5WK96L0tM&#10;jGv5SLc05CJC2CeooQihTqT0WUEW/dDVxNG7uMZiiLLJpWmwjXBbybFSb9JiyXGhwJq2BWXX9Ndq&#10;OH1czj8T9Znv7LRuXack23ep9Wu/2yxABOrCf/jZPhgNs8kU/s7EI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wGx0DEAAAA3AAAAA8AAAAAAAAAAAAAAAAAmAIAAGRycy9k&#10;b3ducmV2LnhtbFBLBQYAAAAABAAEAPUAAACJAwAAAAA=&#10;" filled="f" stroked="f">
                    <v:textbox>
                      <w:txbxContent>
                        <w:p w:rsidR="00CE5158" w:rsidRPr="00CC6E4D" w:rsidRDefault="00CE5158" w:rsidP="00CE5158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ж</w:t>
                          </w: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  <v:group id="Группа 746" o:spid="_x0000_s1099" style="position:absolute;left:44069;top:27051;width:8890;height:12573" coordsize="8890,125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0Dci8YAAADc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Vv8wX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LQNyLxgAAANwA&#10;AAAPAAAAAAAAAAAAAAAAAKoCAABkcnMvZG93bnJldi54bWxQSwUGAAAAAAQABAD6AAAAnQMAAAAA&#10;">
                  <v:shape id="Рисунок 747" o:spid="_x0000_s1100" type="#_x0000_t75" style="position:absolute;width:8890;height:86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KsFHfCAAAA3AAAAA8AAABkcnMvZG93bnJldi54bWxEj0GLwjAUhO8L/ofwBG9rqshWqlFEEARB&#10;1F3vz+bZFpuX2sS2/nuzIHgcZuYbZr7sTCkaql1hWcFoGIEgTq0uOFPw97v5noJwHlljaZkUPMnB&#10;ctH7mmOibctHak4+EwHCLkEFufdVIqVLczLohrYiDt7V1gZ9kHUmdY1tgJtSjqPoRxosOCzkWNE6&#10;p/R2ehgFTayvpt25gznIfXvO7lF5vNyUGvS71QyEp85/wu/2ViuIJzH8nwlHQC5e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CrBR3wgAAANwAAAAPAAAAAAAAAAAAAAAAAJ8C&#10;AABkcnMvZG93bnJldi54bWxQSwUGAAAAAAQABAD3AAAAjgMAAAAA&#10;">
                    <v:imagedata r:id="rId22" o:title=""/>
                    <v:path arrowok="t"/>
                  </v:shape>
                  <v:shape id="Надпись 2" o:spid="_x0000_s1101" type="#_x0000_t202" style="position:absolute;left:2540;top:8636;width:4064;height:3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do3r8A&#10;AADcAAAADwAAAGRycy9kb3ducmV2LnhtbERPy4rCMBTdC/MP4Q7MThMHnx2jDIrgSvEJs7s017bY&#10;3JQmY+vfm4Xg8nDes0VrS3Gn2heONfR7CgRx6kzBmYbTcd2dgPAB2WDpmDQ8yMNi/tGZYWJcw3u6&#10;H0ImYgj7BDXkIVSJlD7NyaLvuYo4cldXWwwR1pk0NTYx3JbyW6mRtFhwbMixomVO6e3wbzWct9e/&#10;y0DtspUdVo1rlWQ7lVp/fba/PyACteEtfrk3RsN4ENfGM/EIyPk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yB2jevwAAANwAAAAPAAAAAAAAAAAAAAAAAJgCAABkcnMvZG93bnJl&#10;di54bWxQSwUGAAAAAAQABAD1AAAAhAMAAAAA&#10;" filled="f" stroked="f">
                    <v:textbox>
                      <w:txbxContent>
                        <w:p w:rsidR="00CE5158" w:rsidRPr="00CC6E4D" w:rsidRDefault="00CE5158" w:rsidP="00CE5158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з</w:t>
                          </w: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  <w10:wrap type="tight"/>
              </v:group>
            </w:pict>
          </mc:Fallback>
        </mc:AlternateContent>
      </w:r>
    </w:p>
    <w:p w:rsidR="00CE5158" w:rsidRDefault="00CE5158" w:rsidP="00CE5158">
      <w:pPr>
        <w:ind w:firstLine="708"/>
        <w:jc w:val="both"/>
        <w:rPr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sz w:val="28"/>
          <w:szCs w:val="28"/>
        </w:rPr>
      </w:pPr>
      <w:r w:rsidRPr="00BF3F40">
        <w:rPr>
          <w:sz w:val="28"/>
          <w:szCs w:val="28"/>
        </w:rPr>
        <w:t>По грузоподъёмности</w:t>
      </w:r>
      <w:r>
        <w:rPr>
          <w:sz w:val="28"/>
          <w:szCs w:val="28"/>
        </w:rPr>
        <w:t xml:space="preserve"> (рисунок 43)</w:t>
      </w:r>
      <w:r w:rsidRPr="00BF3F40">
        <w:rPr>
          <w:sz w:val="28"/>
          <w:szCs w:val="28"/>
        </w:rPr>
        <w:t>: особо легкой серии</w:t>
      </w:r>
      <w:r>
        <w:rPr>
          <w:sz w:val="28"/>
          <w:szCs w:val="28"/>
        </w:rPr>
        <w:t xml:space="preserve"> (1)</w:t>
      </w:r>
      <w:r w:rsidRPr="00BF3F40">
        <w:rPr>
          <w:sz w:val="28"/>
          <w:szCs w:val="28"/>
        </w:rPr>
        <w:t>, легкой серии</w:t>
      </w:r>
      <w:r>
        <w:rPr>
          <w:sz w:val="28"/>
          <w:szCs w:val="28"/>
        </w:rPr>
        <w:t xml:space="preserve"> (2)</w:t>
      </w:r>
      <w:r w:rsidRPr="00BF3F40">
        <w:rPr>
          <w:sz w:val="28"/>
          <w:szCs w:val="28"/>
        </w:rPr>
        <w:t>, лёгк</w:t>
      </w:r>
      <w:r>
        <w:rPr>
          <w:sz w:val="28"/>
          <w:szCs w:val="28"/>
        </w:rPr>
        <w:t>ой</w:t>
      </w:r>
      <w:r w:rsidRPr="00BF3F40">
        <w:rPr>
          <w:sz w:val="28"/>
          <w:szCs w:val="28"/>
        </w:rPr>
        <w:t xml:space="preserve"> широк</w:t>
      </w:r>
      <w:r>
        <w:rPr>
          <w:sz w:val="28"/>
          <w:szCs w:val="28"/>
        </w:rPr>
        <w:t>ой серии (3),</w:t>
      </w:r>
      <w:r w:rsidRPr="00BF3F40">
        <w:rPr>
          <w:sz w:val="28"/>
          <w:szCs w:val="28"/>
        </w:rPr>
        <w:t xml:space="preserve"> средней серии</w:t>
      </w:r>
      <w:r>
        <w:rPr>
          <w:sz w:val="28"/>
          <w:szCs w:val="28"/>
        </w:rPr>
        <w:t xml:space="preserve"> (4),</w:t>
      </w:r>
      <w:r w:rsidRPr="00BF3F40">
        <w:rPr>
          <w:sz w:val="28"/>
          <w:szCs w:val="28"/>
        </w:rPr>
        <w:t xml:space="preserve"> средн</w:t>
      </w:r>
      <w:r>
        <w:rPr>
          <w:sz w:val="28"/>
          <w:szCs w:val="28"/>
        </w:rPr>
        <w:t>ей</w:t>
      </w:r>
      <w:r w:rsidRPr="00BF3F40">
        <w:rPr>
          <w:sz w:val="28"/>
          <w:szCs w:val="28"/>
        </w:rPr>
        <w:t xml:space="preserve"> широк</w:t>
      </w:r>
      <w:r>
        <w:rPr>
          <w:sz w:val="28"/>
          <w:szCs w:val="28"/>
        </w:rPr>
        <w:t>ой серии (5)</w:t>
      </w:r>
      <w:r w:rsidRPr="00BF3F40">
        <w:rPr>
          <w:sz w:val="28"/>
          <w:szCs w:val="28"/>
        </w:rPr>
        <w:t xml:space="preserve"> и тяжелой серии</w:t>
      </w:r>
      <w:r>
        <w:rPr>
          <w:sz w:val="28"/>
          <w:szCs w:val="28"/>
        </w:rPr>
        <w:t xml:space="preserve"> (6)</w:t>
      </w:r>
      <w:r w:rsidRPr="00BF3F40">
        <w:rPr>
          <w:sz w:val="28"/>
          <w:szCs w:val="28"/>
        </w:rPr>
        <w:t xml:space="preserve">. </w:t>
      </w:r>
      <w:r>
        <w:rPr>
          <w:sz w:val="28"/>
          <w:szCs w:val="28"/>
        </w:rPr>
        <w:t>При изменении серии подшипника внутренний диаметр внутреннего кольца не изменяется.</w:t>
      </w:r>
    </w:p>
    <w:p w:rsidR="00CE5158" w:rsidRPr="00BF3F40" w:rsidRDefault="00CE5158" w:rsidP="00CE5158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23B73687" wp14:editId="46B3991B">
                <wp:simplePos x="0" y="0"/>
                <wp:positionH relativeFrom="column">
                  <wp:posOffset>1129665</wp:posOffset>
                </wp:positionH>
                <wp:positionV relativeFrom="paragraph">
                  <wp:posOffset>94615</wp:posOffset>
                </wp:positionV>
                <wp:extent cx="3467100" cy="2438400"/>
                <wp:effectExtent l="0" t="0" r="0" b="0"/>
                <wp:wrapTight wrapText="bothSides">
                  <wp:wrapPolygon edited="0">
                    <wp:start x="0" y="0"/>
                    <wp:lineTo x="0" y="15694"/>
                    <wp:lineTo x="1305" y="16200"/>
                    <wp:lineTo x="1305" y="18563"/>
                    <wp:lineTo x="2136" y="18900"/>
                    <wp:lineTo x="7240" y="18900"/>
                    <wp:lineTo x="7240" y="21431"/>
                    <wp:lineTo x="15073" y="21431"/>
                    <wp:lineTo x="15073" y="18900"/>
                    <wp:lineTo x="17565" y="18900"/>
                    <wp:lineTo x="18277" y="18225"/>
                    <wp:lineTo x="18040" y="16200"/>
                    <wp:lineTo x="21481" y="15694"/>
                    <wp:lineTo x="21481" y="0"/>
                    <wp:lineTo x="0" y="0"/>
                  </wp:wrapPolygon>
                </wp:wrapTight>
                <wp:docPr id="749" name="Группа 7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67100" cy="2438400"/>
                          <a:chOff x="0" y="0"/>
                          <a:chExt cx="3467100" cy="2438400"/>
                        </a:xfrm>
                      </wpg:grpSpPr>
                      <wps:wsp>
                        <wps:cNvPr id="750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1104900" y="2044700"/>
                            <a:ext cx="1384300" cy="393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E5158" w:rsidRPr="00816DD2" w:rsidRDefault="00CE5158" w:rsidP="00CE51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43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51" name="Рисунок 751"/>
                          <pic:cNvPicPr>
                            <a:picLocks noChangeAspect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67100" cy="176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52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152400" y="1765300"/>
                            <a:ext cx="330200" cy="393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E5158" w:rsidRPr="00816DD2" w:rsidRDefault="00CE5158" w:rsidP="00CE51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53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457200" y="1765300"/>
                            <a:ext cx="330200" cy="393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E5158" w:rsidRPr="00816DD2" w:rsidRDefault="00CE5158" w:rsidP="00CE51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54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863600" y="1765300"/>
                            <a:ext cx="330200" cy="393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E5158" w:rsidRPr="00816DD2" w:rsidRDefault="00CE5158" w:rsidP="00CE51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55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1460500" y="1765300"/>
                            <a:ext cx="330200" cy="393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E5158" w:rsidRPr="00816DD2" w:rsidRDefault="00CE5158" w:rsidP="00CE51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56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1981200" y="1765300"/>
                            <a:ext cx="330200" cy="393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E5158" w:rsidRPr="00816DD2" w:rsidRDefault="00CE5158" w:rsidP="00CE51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57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2628900" y="1765300"/>
                            <a:ext cx="330200" cy="393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E5158" w:rsidRPr="00816DD2" w:rsidRDefault="00CE5158" w:rsidP="00CE51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749" o:spid="_x0000_s1102" style="position:absolute;left:0;text-align:left;margin-left:88.95pt;margin-top:7.45pt;width:273pt;height:192pt;z-index:-251654144" coordsize="34671,243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">
                <v:shape id="Надпись 2" o:spid="_x0000_s1103" type="#_x0000_t202" style="position:absolute;left:11049;top:20447;width:13843;height:3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jyBcAA&#10;AADcAAAADwAAAGRycy9kb3ducmV2LnhtbERPy4rCMBTdC/5DuII7TRQfYzWKKAOzUnRmBHeX5toW&#10;m5vSZGzn781CcHk479WmtaV4UO0LxxpGQwWCOHWm4EzDz/fn4AOED8gGS8ek4Z88bNbdzgoT4xo+&#10;0eMcMhFD2CeoIQ+hSqT0aU4W/dBVxJG7udpiiLDOpKmxieG2lGOlZtJiwbEhx4p2OaX385/V8Hu4&#10;XS8Tdcz2dlo1rlWS7UJq3e+12yWIQG14i1/uL6NhPo3z45l4BO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ajyBcAAAADcAAAADwAAAAAAAAAAAAAAAACYAgAAZHJzL2Rvd25y&#10;ZXYueG1sUEsFBgAAAAAEAAQA9QAAAIUDAAAAAA==&#10;" filled="f" stroked="f">
                  <v:textbox>
                    <w:txbxContent>
                      <w:p w:rsidR="00CE5158" w:rsidRPr="00816DD2" w:rsidRDefault="00CE5158" w:rsidP="00CE5158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43</w:t>
                        </w:r>
                      </w:p>
                    </w:txbxContent>
                  </v:textbox>
                </v:shape>
                <v:shape id="Рисунок 751" o:spid="_x0000_s1104" type="#_x0000_t75" style="position:absolute;width:34671;height:176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pMVjnGAAAA3AAAAA8AAABkcnMvZG93bnJldi54bWxEj1FLw0AQhN+F/odjC75Ie6lgbWMupSiF&#10;6INo2h+w5NYkNLcbc2eb+us9QfBxmJlvmGwzuk6daPCtsIHFPAFFXIltuTZw2O9mK1A+IFvshMnA&#10;hTxs8slVhqmVM7/TqQy1ihD2KRpoQuhTrX3VkEM/l544eh8yOAxRDrW2A54j3HX6NkmW2mHLcaHB&#10;nh4bqo7llzMgy/L1WWz5fflc75721Yu8FTeFMdfTcfsAKtAY/sN/7cIauL9bwO+ZeAR0/g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+kxWOcYAAADcAAAADwAAAAAAAAAAAAAA&#10;AACfAgAAZHJzL2Rvd25yZXYueG1sUEsFBgAAAAAEAAQA9wAAAJIDAAAAAA==&#10;">
                  <v:imagedata r:id="rId24" o:title=""/>
                  <v:path arrowok="t"/>
                </v:shape>
                <v:shape id="Надпись 2" o:spid="_x0000_s1105" type="#_x0000_t202" style="position:absolute;left:1524;top:17653;width:3302;height:3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bJ6cQA&#10;AADcAAAADwAAAGRycy9kb3ducmV2LnhtbESPT2vCQBTE74LfYXlCb3W3olbTbESUQk9K/Qe9PbLP&#10;JDT7NmS3Jv32XaHgcZiZ3zDpqre1uFHrK8caXsYKBHHuTMWFhtPx/XkBwgdkg7Vj0vBLHlbZcJBi&#10;YlzHn3Q7hEJECPsENZQhNImUPi/Joh+7hjh6V9daDFG2hTQtdhFuazlRai4tVhwXSmxoU1L+ffix&#10;Gs6769dlqvbF1s6azvVKsl1KrZ9G/foNRKA+PML/7Q+j4XU2gfuZeAR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Y2yenEAAAA3AAAAA8AAAAAAAAAAAAAAAAAmAIAAGRycy9k&#10;b3ducmV2LnhtbFBLBQYAAAAABAAEAPUAAACJAwAAAAA=&#10;" filled="f" stroked="f">
                  <v:textbox>
                    <w:txbxContent>
                      <w:p w:rsidR="00CE5158" w:rsidRPr="00816DD2" w:rsidRDefault="00CE5158" w:rsidP="00CE5158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shape id="Надпись 2" o:spid="_x0000_s1106" type="#_x0000_t202" style="position:absolute;left:4572;top:17653;width:3302;height:3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pscsQA&#10;AADcAAAADwAAAGRycy9kb3ducmV2LnhtbESPSWvDMBSE74X8B/EKuSVSlyx1rYTSUsgppdkgt4f1&#10;vBDryVhK7P77KBDocZiZb5h02dtaXKj1lWMNT2MFgjhzpuJCw277PZqD8AHZYO2YNPyRh+Vi8JBi&#10;YlzHv3TZhEJECPsENZQhNImUPivJoh+7hjh6uWsthijbQpoWuwi3tXxWaiotVhwXSmzos6TstDlb&#10;Dft1fjy8qp/iy06azvVKsn2TWg8f+493EIH68B++t1dGw2zyArcz8QjIx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l6bHLEAAAA3AAAAA8AAAAAAAAAAAAAAAAAmAIAAGRycy9k&#10;b3ducmV2LnhtbFBLBQYAAAAABAAEAPUAAACJAwAAAAA=&#10;" filled="f" stroked="f">
                  <v:textbox>
                    <w:txbxContent>
                      <w:p w:rsidR="00CE5158" w:rsidRPr="00816DD2" w:rsidRDefault="00CE5158" w:rsidP="00CE5158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shape id="Надпись 2" o:spid="_x0000_s1107" type="#_x0000_t202" style="position:absolute;left:8636;top:17653;width:3302;height:3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P0BsQA&#10;AADcAAAADwAAAGRycy9kb3ducmV2LnhtbESPQWvCQBSE7wX/w/KE3nRX0Wqjq4gieGoxrQVvj+wz&#10;CWbfhuzWxH/vFoQeh5n5hlmuO1uJGzW+dKxhNFQgiDNnSs41fH/tB3MQPiAbrByThjt5WK96L0tM&#10;jGv5SLc05CJC2CeooQihTqT0WUEW/dDVxNG7uMZiiLLJpWmwjXBbybFSb9JiyXGhwJq2BWXX9Ndq&#10;OH1czj8T9Znv7LRuXack23ep9Wu/2yxABOrCf/jZPhgNs+kE/s7EI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aT9AbEAAAA3AAAAA8AAAAAAAAAAAAAAAAAmAIAAGRycy9k&#10;b3ducmV2LnhtbFBLBQYAAAAABAAEAPUAAACJAwAAAAA=&#10;" filled="f" stroked="f">
                  <v:textbox>
                    <w:txbxContent>
                      <w:p w:rsidR="00CE5158" w:rsidRPr="00816DD2" w:rsidRDefault="00CE5158" w:rsidP="00CE5158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shape>
                <v:shape id="Надпись 2" o:spid="_x0000_s1108" type="#_x0000_t202" style="position:absolute;left:14605;top:17653;width:3302;height:3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9RncQA&#10;AADcAAAADwAAAGRycy9kb3ducmV2LnhtbESPT2vCQBTE7wW/w/IEb7prMdVGV5GK4MninxZ6e2Sf&#10;STD7NmRXk377riD0OMzMb5jFqrOVuFPjS8caxiMFgjhzpuRcw/m0Hc5A+IBssHJMGn7Jw2rZe1lg&#10;alzLB7ofQy4ihH2KGooQ6lRKnxVk0Y9cTRy9i2sshiibXJoG2wi3lXxV6k1aLDkuFFjTR0HZ9Xiz&#10;Gr72l5/vifrMNzapW9cpyfZdaj3od+s5iEBd+A8/2zujYZok8DgTj4B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fUZ3EAAAA3AAAAA8AAAAAAAAAAAAAAAAAmAIAAGRycy9k&#10;b3ducmV2LnhtbFBLBQYAAAAABAAEAPUAAACJAwAAAAA=&#10;" filled="f" stroked="f">
                  <v:textbox>
                    <w:txbxContent>
                      <w:p w:rsidR="00CE5158" w:rsidRPr="00816DD2" w:rsidRDefault="00CE5158" w:rsidP="00CE5158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4</w:t>
                        </w:r>
                      </w:p>
                    </w:txbxContent>
                  </v:textbox>
                </v:shape>
                <v:shape id="Надпись 2" o:spid="_x0000_s1109" type="#_x0000_t202" style="position:absolute;left:19812;top:17653;width:3302;height:3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3P6sQA&#10;AADcAAAADwAAAGRycy9kb3ducmV2LnhtbESPQWvCQBSE74L/YXlCb3VXqdbGbERaCp4qTWvB2yP7&#10;TILZtyG7NfHfd4WCx2FmvmHSzWAbcaHO1441zKYKBHHhTM2lhu+v98cVCB+QDTaOScOVPGyy8SjF&#10;xLieP+mSh1JECPsENVQhtImUvqjIop+6ljh6J9dZDFF2pTQd9hFuGzlXaikt1hwXKmzptaLinP9a&#10;DYeP0/HnSe3LN7toezcoyfZFav0wGbZrEIGGcA//t3dGw/NiCbcz8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kNz+rEAAAA3AAAAA8AAAAAAAAAAAAAAAAAmAIAAGRycy9k&#10;b3ducmV2LnhtbFBLBQYAAAAABAAEAPUAAACJAwAAAAA=&#10;" filled="f" stroked="f">
                  <v:textbox>
                    <w:txbxContent>
                      <w:p w:rsidR="00CE5158" w:rsidRPr="00816DD2" w:rsidRDefault="00CE5158" w:rsidP="00CE5158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5</w:t>
                        </w:r>
                      </w:p>
                    </w:txbxContent>
                  </v:textbox>
                </v:shape>
                <v:shape id="Надпись 2" o:spid="_x0000_s1110" type="#_x0000_t202" style="position:absolute;left:26289;top:17653;width:3302;height:3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FqccQA&#10;AADcAAAADwAAAGRycy9kb3ducmV2LnhtbESPQWvCQBSE74L/YXlCb7qr1GpjNiItBU+VprXg7ZF9&#10;JsHs25Ddmvjvu0Khx2FmvmHS7WAbcaXO1441zGcKBHHhTM2lhq/Pt+kahA/IBhvHpOFGHrbZeJRi&#10;YlzPH3TNQykihH2CGqoQ2kRKX1Rk0c9cSxy9s+sshii7UpoO+wi3jVwo9SQt1hwXKmzppaLikv9Y&#10;Dcf38+n7UR3KV7tsezcoyfZZav0wGXYbEIGG8B/+a++NhtVyBfcz8QjI7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ZBanHEAAAA3AAAAA8AAAAAAAAAAAAAAAAAmAIAAGRycy9k&#10;b3ducmV2LnhtbFBLBQYAAAAABAAEAPUAAACJAwAAAAA=&#10;" filled="f" stroked="f">
                  <v:textbox>
                    <w:txbxContent>
                      <w:p w:rsidR="00CE5158" w:rsidRPr="00816DD2" w:rsidRDefault="00CE5158" w:rsidP="00CE5158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6</w:t>
                        </w: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</w:p>
    <w:p w:rsidR="00CE5158" w:rsidRDefault="00CE5158" w:rsidP="00CE5158">
      <w:pPr>
        <w:ind w:firstLine="708"/>
        <w:jc w:val="both"/>
        <w:rPr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sz w:val="28"/>
          <w:szCs w:val="28"/>
        </w:rPr>
      </w:pPr>
    </w:p>
    <w:p w:rsidR="00CE5158" w:rsidRDefault="00CE5158" w:rsidP="00CE5158">
      <w:pPr>
        <w:ind w:firstLine="708"/>
        <w:jc w:val="both"/>
        <w:rPr>
          <w:sz w:val="28"/>
          <w:szCs w:val="28"/>
        </w:rPr>
      </w:pPr>
      <w:r w:rsidRPr="00C760C4">
        <w:rPr>
          <w:sz w:val="28"/>
          <w:szCs w:val="28"/>
        </w:rPr>
        <w:t>По классу точности</w:t>
      </w:r>
      <w:r>
        <w:rPr>
          <w:sz w:val="28"/>
          <w:szCs w:val="28"/>
        </w:rPr>
        <w:t>: 0 – нормального класса;</w:t>
      </w:r>
      <w:r w:rsidRPr="00B9157F">
        <w:rPr>
          <w:sz w:val="28"/>
          <w:szCs w:val="28"/>
        </w:rPr>
        <w:t xml:space="preserve"> </w:t>
      </w:r>
      <w:r>
        <w:rPr>
          <w:sz w:val="28"/>
          <w:szCs w:val="28"/>
        </w:rPr>
        <w:t>6 – повышенного класса;</w:t>
      </w:r>
      <w:r w:rsidRPr="00B9157F">
        <w:rPr>
          <w:sz w:val="28"/>
          <w:szCs w:val="28"/>
        </w:rPr>
        <w:t xml:space="preserve"> </w:t>
      </w:r>
      <w:r>
        <w:rPr>
          <w:sz w:val="28"/>
          <w:szCs w:val="28"/>
        </w:rPr>
        <w:t>5 – высокого класса;</w:t>
      </w:r>
      <w:r w:rsidRPr="00B9157F">
        <w:rPr>
          <w:sz w:val="28"/>
          <w:szCs w:val="28"/>
        </w:rPr>
        <w:t xml:space="preserve"> </w:t>
      </w:r>
      <w:r>
        <w:rPr>
          <w:sz w:val="28"/>
          <w:szCs w:val="28"/>
        </w:rPr>
        <w:t>4 – особо высокого класса;</w:t>
      </w:r>
      <w:r w:rsidRPr="00B9157F">
        <w:rPr>
          <w:sz w:val="28"/>
          <w:szCs w:val="28"/>
        </w:rPr>
        <w:t xml:space="preserve"> </w:t>
      </w:r>
      <w:r>
        <w:rPr>
          <w:sz w:val="28"/>
          <w:szCs w:val="28"/>
        </w:rPr>
        <w:t>2 – сверхвысокого класса.</w:t>
      </w:r>
    </w:p>
    <w:p w:rsidR="00CE5158" w:rsidRPr="00751DE1" w:rsidRDefault="00CE5158" w:rsidP="00CE5158">
      <w:pPr>
        <w:ind w:firstLine="708"/>
        <w:jc w:val="both"/>
        <w:rPr>
          <w:iCs/>
          <w:sz w:val="28"/>
          <w:szCs w:val="28"/>
        </w:rPr>
      </w:pPr>
      <w:r>
        <w:rPr>
          <w:sz w:val="28"/>
          <w:szCs w:val="28"/>
        </w:rPr>
        <w:t>П</w:t>
      </w:r>
      <w:r w:rsidRPr="00751DE1">
        <w:rPr>
          <w:sz w:val="28"/>
          <w:szCs w:val="28"/>
        </w:rPr>
        <w:t>о конструктивным особенностям</w:t>
      </w:r>
      <w:r>
        <w:rPr>
          <w:sz w:val="28"/>
          <w:szCs w:val="28"/>
        </w:rPr>
        <w:t>:</w:t>
      </w:r>
      <w:r w:rsidRPr="00751DE1">
        <w:rPr>
          <w:sz w:val="28"/>
          <w:szCs w:val="28"/>
        </w:rPr>
        <w:t xml:space="preserve"> с защитными шайбами, с упорным бортом на наружном кольце, с канавкой на наружном кольце, с составными кольцами и др.</w:t>
      </w:r>
    </w:p>
    <w:p w:rsidR="00CE5158" w:rsidRPr="00751DE1" w:rsidRDefault="00CE5158" w:rsidP="00CE5158">
      <w:pPr>
        <w:ind w:firstLine="708"/>
        <w:jc w:val="both"/>
        <w:rPr>
          <w:sz w:val="28"/>
          <w:szCs w:val="28"/>
        </w:rPr>
      </w:pPr>
      <w:r w:rsidRPr="00751DE1">
        <w:rPr>
          <w:sz w:val="28"/>
          <w:szCs w:val="28"/>
        </w:rPr>
        <w:t>Условные обозначения (маркировка, паспорт) подшипников качения являются в основном цифровыми и наносятся на торцовые поверхности колец. Основное обозначение подшипника может включать от двух до семи цифр (нули на левой стороне обозначения, то есть в начале цифры, не проставляются).</w:t>
      </w:r>
    </w:p>
    <w:p w:rsidR="00CE5158" w:rsidRPr="00751DE1" w:rsidRDefault="00CE5158" w:rsidP="00CE5158">
      <w:pPr>
        <w:ind w:firstLine="708"/>
        <w:jc w:val="both"/>
        <w:rPr>
          <w:sz w:val="28"/>
          <w:szCs w:val="28"/>
        </w:rPr>
      </w:pPr>
      <w:r w:rsidRPr="00751DE1">
        <w:rPr>
          <w:sz w:val="28"/>
          <w:szCs w:val="28"/>
        </w:rPr>
        <w:t>Две последние цифры справа обозначают диаметр отверстия во внутреннем кольце (диаметр цапфы вала), делённый на 5, за исключением следующих четырёх размеров: диаметр отверстия 10 мм обозначается цифрами 00; 12 мм – 01; 15 мм – 02, и 17 мм – 03. Так, например, подшипник с диаметром отверстия внутреннего кольца 20 мм будет иметь две последние цифры обозначения 04, с диаметром 75 мм – 15, с диаметром 495 мм – 99 и т.д. Из этого следует, что для большей части подшипников диаметр отверстия внутреннего кольца изменяется с шагом 5 мм.</w:t>
      </w:r>
    </w:p>
    <w:p w:rsidR="00CE5158" w:rsidRPr="00751DE1" w:rsidRDefault="00CE5158" w:rsidP="00CE5158">
      <w:pPr>
        <w:ind w:firstLine="708"/>
        <w:jc w:val="both"/>
        <w:rPr>
          <w:sz w:val="28"/>
          <w:szCs w:val="28"/>
        </w:rPr>
      </w:pPr>
      <w:r w:rsidRPr="00751DE1">
        <w:rPr>
          <w:sz w:val="28"/>
          <w:szCs w:val="28"/>
        </w:rPr>
        <w:t xml:space="preserve">Третья цифра справа соответствует серии диаметров наружных колец (наружных диаметров подшипника): сверхлёгкая серия – 8 или 9; </w:t>
      </w:r>
      <w:proofErr w:type="spellStart"/>
      <w:r w:rsidRPr="00751DE1">
        <w:rPr>
          <w:sz w:val="28"/>
          <w:szCs w:val="28"/>
        </w:rPr>
        <w:t>особолёгкая</w:t>
      </w:r>
      <w:proofErr w:type="spellEnd"/>
      <w:r w:rsidRPr="00751DE1">
        <w:rPr>
          <w:sz w:val="28"/>
          <w:szCs w:val="28"/>
        </w:rPr>
        <w:t xml:space="preserve"> – 1; лёгкая – 2; средняя – 3; тяжёлая – 4.</w:t>
      </w:r>
    </w:p>
    <w:p w:rsidR="00CE5158" w:rsidRPr="00751DE1" w:rsidRDefault="00CE5158" w:rsidP="00CE5158">
      <w:pPr>
        <w:ind w:firstLine="708"/>
        <w:jc w:val="both"/>
        <w:rPr>
          <w:sz w:val="28"/>
          <w:szCs w:val="28"/>
        </w:rPr>
      </w:pPr>
      <w:r w:rsidRPr="00751DE1">
        <w:rPr>
          <w:sz w:val="28"/>
          <w:szCs w:val="28"/>
        </w:rPr>
        <w:t>Четвёртой цифрой справа обозначается тип подшипника: шариковый радиальный – 0; шариковый сферический – 1; роликовый радиальный – 2; роликовый сферический – 3; игольчатый – 4; роликовый с витыми роликами – 5; шариковый радиально-упорный – 6; роликовый радиально-упорный – 7; шариковый упорный – 8; роликовый упорный – 9.</w:t>
      </w:r>
    </w:p>
    <w:p w:rsidR="00CE5158" w:rsidRPr="00751DE1" w:rsidRDefault="00CE5158" w:rsidP="00CE5158">
      <w:pPr>
        <w:ind w:firstLine="708"/>
        <w:jc w:val="both"/>
        <w:rPr>
          <w:sz w:val="28"/>
          <w:szCs w:val="28"/>
        </w:rPr>
      </w:pPr>
      <w:r w:rsidRPr="00751DE1">
        <w:rPr>
          <w:sz w:val="28"/>
          <w:szCs w:val="28"/>
        </w:rPr>
        <w:t>Пятая и шестая цифры отведены для обозначения конструктивной разновидности подшипника.</w:t>
      </w:r>
    </w:p>
    <w:p w:rsidR="00CE5158" w:rsidRDefault="00CE5158" w:rsidP="00CE5158">
      <w:pPr>
        <w:ind w:firstLine="708"/>
        <w:jc w:val="both"/>
        <w:rPr>
          <w:sz w:val="28"/>
          <w:szCs w:val="28"/>
        </w:rPr>
      </w:pPr>
      <w:r w:rsidRPr="00751DE1">
        <w:rPr>
          <w:sz w:val="28"/>
          <w:szCs w:val="28"/>
        </w:rPr>
        <w:t>Седьмой цифрой обозначается серия ширин (цифры от 0 до 9), лёгкой серии обычно соответствует 0 или 1.</w:t>
      </w:r>
    </w:p>
    <w:p w:rsidR="00CE5158" w:rsidRPr="00751DE1" w:rsidRDefault="00CE5158" w:rsidP="00CE515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Цифра перед тире указывает класс подшипника</w:t>
      </w:r>
    </w:p>
    <w:p w:rsidR="00CE5158" w:rsidRDefault="00CE5158" w:rsidP="00CE515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Чем больше соотношение между длиной ролика и его диаметром, тем больше его нагрузочная способность, но работоспособность при скоростных режимах снижается. Шариковые в основном применяют при повышенных скоростях вращения и относительно небольших нагрузках. Витые ролики применяются для смягчения ударных нагрузок.</w:t>
      </w:r>
    </w:p>
    <w:p w:rsidR="00CE5158" w:rsidRDefault="00CE5158" w:rsidP="00CE5158">
      <w:pPr>
        <w:ind w:firstLine="709"/>
        <w:jc w:val="both"/>
        <w:rPr>
          <w:iCs/>
          <w:sz w:val="28"/>
          <w:szCs w:val="28"/>
        </w:rPr>
      </w:pPr>
    </w:p>
    <w:p w:rsidR="00CE5158" w:rsidRPr="00AD37A0" w:rsidRDefault="00CE5158" w:rsidP="00CE5158">
      <w:pPr>
        <w:ind w:firstLine="709"/>
        <w:jc w:val="center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 xml:space="preserve">12.2 </w:t>
      </w:r>
      <w:r w:rsidRPr="00AD37A0">
        <w:rPr>
          <w:b/>
          <w:iCs/>
          <w:sz w:val="28"/>
          <w:szCs w:val="28"/>
        </w:rPr>
        <w:t>Способы смазки и типы уплотнения подшипников</w:t>
      </w:r>
    </w:p>
    <w:p w:rsidR="00CE5158" w:rsidRDefault="00CE5158" w:rsidP="00CE5158">
      <w:pPr>
        <w:ind w:firstLine="709"/>
        <w:jc w:val="both"/>
        <w:rPr>
          <w:iCs/>
          <w:sz w:val="28"/>
          <w:szCs w:val="28"/>
        </w:rPr>
      </w:pPr>
    </w:p>
    <w:p w:rsidR="00CE5158" w:rsidRDefault="00CE5158" w:rsidP="00CE5158">
      <w:pPr>
        <w:ind w:firstLine="709"/>
        <w:jc w:val="both"/>
        <w:rPr>
          <w:sz w:val="28"/>
          <w:szCs w:val="28"/>
        </w:rPr>
      </w:pPr>
      <w:r w:rsidRPr="00AD37A0">
        <w:rPr>
          <w:sz w:val="28"/>
          <w:szCs w:val="28"/>
        </w:rPr>
        <w:t>Вид смазывающего материала и способ его подачи к поверхностям трения зависит от условий работы подшипника</w:t>
      </w:r>
      <w:r>
        <w:rPr>
          <w:sz w:val="28"/>
          <w:szCs w:val="28"/>
        </w:rPr>
        <w:t>. Смазка может осуществляться пластичным или жидким смазочным материалом. Возможно окунание подшипника в масло, но не выше центра нижнего тела качения.</w:t>
      </w:r>
    </w:p>
    <w:p w:rsidR="00CE5158" w:rsidRDefault="00CE5158" w:rsidP="00CE515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Виды уплотнений подшипниковых узлов делятся на контактные </w:t>
      </w:r>
      <w:proofErr w:type="gramStart"/>
      <w:r>
        <w:rPr>
          <w:sz w:val="28"/>
          <w:szCs w:val="28"/>
        </w:rPr>
        <w:t>–в</w:t>
      </w:r>
      <w:proofErr w:type="gramEnd"/>
      <w:r>
        <w:rPr>
          <w:sz w:val="28"/>
          <w:szCs w:val="28"/>
        </w:rPr>
        <w:t>ойлочные уплотнения (сальники), резиновые манжеты,  и без контактные – лабиринтные, щелевые, центробежные и комбинированные уплотнения.</w:t>
      </w:r>
    </w:p>
    <w:p w:rsidR="00CE5158" w:rsidRDefault="00CE5158" w:rsidP="00CE5158">
      <w:pPr>
        <w:ind w:firstLine="709"/>
        <w:jc w:val="both"/>
        <w:rPr>
          <w:b/>
          <w:iCs/>
          <w:sz w:val="28"/>
          <w:szCs w:val="28"/>
        </w:rPr>
      </w:pPr>
    </w:p>
    <w:p w:rsidR="00CE5158" w:rsidRPr="00AD37A0" w:rsidRDefault="00CE5158" w:rsidP="00CE5158">
      <w:pPr>
        <w:ind w:firstLine="709"/>
        <w:jc w:val="center"/>
        <w:rPr>
          <w:iCs/>
          <w:sz w:val="28"/>
          <w:szCs w:val="28"/>
        </w:rPr>
      </w:pPr>
      <w:r>
        <w:rPr>
          <w:b/>
          <w:iCs/>
          <w:sz w:val="28"/>
          <w:szCs w:val="28"/>
        </w:rPr>
        <w:t>12.3 Основы расчета и подбор подшипников</w:t>
      </w:r>
    </w:p>
    <w:p w:rsidR="00CE5158" w:rsidRDefault="00CE5158" w:rsidP="00CE5158">
      <w:pPr>
        <w:ind w:firstLine="709"/>
        <w:jc w:val="both"/>
        <w:rPr>
          <w:iCs/>
          <w:sz w:val="28"/>
          <w:szCs w:val="28"/>
        </w:rPr>
      </w:pPr>
    </w:p>
    <w:p w:rsidR="00CE5158" w:rsidRPr="00AE2FD1" w:rsidRDefault="00CE5158" w:rsidP="00CE515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AE2FD1">
        <w:rPr>
          <w:i/>
          <w:sz w:val="28"/>
          <w:szCs w:val="28"/>
        </w:rPr>
        <w:t xml:space="preserve">Усталостное </w:t>
      </w:r>
      <w:proofErr w:type="spellStart"/>
      <w:r w:rsidRPr="00AE2FD1">
        <w:rPr>
          <w:i/>
          <w:sz w:val="28"/>
          <w:szCs w:val="28"/>
        </w:rPr>
        <w:t>выкрашивание</w:t>
      </w:r>
      <w:proofErr w:type="spellEnd"/>
      <w:r w:rsidRPr="00AE2FD1">
        <w:rPr>
          <w:sz w:val="28"/>
          <w:szCs w:val="28"/>
        </w:rPr>
        <w:t xml:space="preserve"> - отслаивание (шелушение) частичек металла с рабочих поверхностей и появление на них раковин является, в конечном итоге, следствием циклического </w:t>
      </w:r>
      <w:proofErr w:type="spellStart"/>
      <w:r w:rsidRPr="00AE2FD1">
        <w:rPr>
          <w:sz w:val="28"/>
          <w:szCs w:val="28"/>
        </w:rPr>
        <w:t>нагружения</w:t>
      </w:r>
      <w:proofErr w:type="spellEnd"/>
      <w:r w:rsidRPr="00AE2FD1">
        <w:rPr>
          <w:sz w:val="28"/>
          <w:szCs w:val="28"/>
        </w:rPr>
        <w:t xml:space="preserve"> контактных поверхностей тел качения и беговых дорожек колец.</w:t>
      </w:r>
    </w:p>
    <w:p w:rsidR="00CE5158" w:rsidRPr="00AE2FD1" w:rsidRDefault="00CE5158" w:rsidP="00CE515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AE2FD1">
        <w:rPr>
          <w:i/>
          <w:sz w:val="28"/>
          <w:szCs w:val="28"/>
        </w:rPr>
        <w:t>Смятие</w:t>
      </w:r>
      <w:r w:rsidRPr="00AE2FD1">
        <w:rPr>
          <w:sz w:val="28"/>
          <w:szCs w:val="28"/>
        </w:rPr>
        <w:t xml:space="preserve"> (пластическая деформация) поверхности тел качения и беговых дорожек  на кольцах возникает вследствие чрезмерных статических нагрузок или при действии однократных ударных нагрузок. Характерный признак: для тел качения – нарушение геометрической формы; для колец - наличие на беговых дорожках местных углублений, по форме повторяющих поверхность тел качения (наиболее характерно для внутреннего кольца).</w:t>
      </w:r>
    </w:p>
    <w:p w:rsidR="00CE5158" w:rsidRPr="00AE2FD1" w:rsidRDefault="00CE5158" w:rsidP="00CE515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AE2FD1">
        <w:rPr>
          <w:i/>
          <w:sz w:val="28"/>
          <w:szCs w:val="28"/>
        </w:rPr>
        <w:t>Разрушение</w:t>
      </w:r>
      <w:r w:rsidRPr="00AE2FD1">
        <w:rPr>
          <w:sz w:val="28"/>
          <w:szCs w:val="28"/>
        </w:rPr>
        <w:t xml:space="preserve"> тел качения или колец под воздействием чрезмерных ударных нагрузок, возникающих вследствие неправильного монтажа или нарушения правил эксплуатации (раскалывание тел качения или колец, скалывание бортов колец и т.п.).</w:t>
      </w:r>
    </w:p>
    <w:p w:rsidR="00CE5158" w:rsidRPr="00AE2FD1" w:rsidRDefault="00CE5158" w:rsidP="00CE515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AE2FD1">
        <w:rPr>
          <w:i/>
          <w:sz w:val="28"/>
          <w:szCs w:val="28"/>
        </w:rPr>
        <w:t>Абразивное изнашивание</w:t>
      </w:r>
      <w:r w:rsidRPr="00AE2FD1">
        <w:rPr>
          <w:sz w:val="28"/>
          <w:szCs w:val="28"/>
        </w:rPr>
        <w:t xml:space="preserve"> происходит при попадании в подшипник частиц высокой твёрдости через нарушенные уплотнительные элементы.</w:t>
      </w:r>
    </w:p>
    <w:p w:rsidR="00CE5158" w:rsidRPr="00AE2FD1" w:rsidRDefault="00CE5158" w:rsidP="00CE515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Pr="00AE2FD1">
        <w:rPr>
          <w:i/>
          <w:sz w:val="28"/>
          <w:szCs w:val="28"/>
        </w:rPr>
        <w:t>Разрушение сепараторов</w:t>
      </w:r>
      <w:r w:rsidRPr="00AE2FD1">
        <w:rPr>
          <w:sz w:val="28"/>
          <w:szCs w:val="28"/>
        </w:rPr>
        <w:t xml:space="preserve"> происходит, как правило, из-за изнашивания их за счёт трения тел качения при недостаточной смазке, от воздействия тел качения на них при наличии центробежных сил большой величины (при больших скоростях вращения) и некоторых других причин.</w:t>
      </w:r>
    </w:p>
    <w:p w:rsidR="00CE5158" w:rsidRPr="00AE2FD1" w:rsidRDefault="00CE5158" w:rsidP="00CE5158">
      <w:pPr>
        <w:ind w:firstLine="708"/>
        <w:jc w:val="both"/>
        <w:rPr>
          <w:sz w:val="28"/>
          <w:szCs w:val="28"/>
        </w:rPr>
      </w:pPr>
      <w:r w:rsidRPr="00AE2FD1">
        <w:rPr>
          <w:sz w:val="28"/>
          <w:szCs w:val="28"/>
        </w:rPr>
        <w:t xml:space="preserve">Внешними признаками потери работоспособности подшипниками качения являются повышенный шум при работе механизма, перегрев подшипникового узла (увеличение потерь мощности в подшипниковом узле), излишние люфты, то есть потеря точности вращения валов. Внешними признаками усталостного </w:t>
      </w:r>
      <w:proofErr w:type="spellStart"/>
      <w:r w:rsidRPr="00AE2FD1">
        <w:rPr>
          <w:sz w:val="28"/>
          <w:szCs w:val="28"/>
        </w:rPr>
        <w:t>выкрашивания</w:t>
      </w:r>
      <w:proofErr w:type="spellEnd"/>
      <w:r w:rsidRPr="00AE2FD1">
        <w:rPr>
          <w:sz w:val="28"/>
          <w:szCs w:val="28"/>
        </w:rPr>
        <w:t xml:space="preserve"> являются появление зеркальных частичек в смазочной жидкости, повышенная шумность в процессе работы механизма, чрезмерная вибрация валов при вращении.</w:t>
      </w:r>
    </w:p>
    <w:p w:rsidR="00CE5158" w:rsidRPr="0018017A" w:rsidRDefault="00CE5158" w:rsidP="00CE5158">
      <w:pPr>
        <w:ind w:firstLine="709"/>
        <w:jc w:val="both"/>
        <w:rPr>
          <w:i/>
          <w:iCs/>
          <w:sz w:val="28"/>
          <w:szCs w:val="28"/>
        </w:rPr>
      </w:pPr>
      <w:r w:rsidRPr="0018017A">
        <w:rPr>
          <w:iCs/>
          <w:sz w:val="28"/>
          <w:szCs w:val="28"/>
        </w:rPr>
        <w:t>Подбор подшипников качения производят по</w:t>
      </w:r>
      <w:r w:rsidRPr="0018017A">
        <w:rPr>
          <w:i/>
          <w:iCs/>
          <w:sz w:val="28"/>
          <w:szCs w:val="28"/>
        </w:rPr>
        <w:t xml:space="preserve"> статической </w:t>
      </w:r>
      <w:r w:rsidRPr="0018017A">
        <w:rPr>
          <w:iCs/>
          <w:sz w:val="28"/>
          <w:szCs w:val="28"/>
        </w:rPr>
        <w:t>или</w:t>
      </w:r>
      <w:r w:rsidRPr="0018017A">
        <w:rPr>
          <w:i/>
          <w:iCs/>
          <w:sz w:val="28"/>
          <w:szCs w:val="28"/>
        </w:rPr>
        <w:t xml:space="preserve"> динамической грузоподъемности.</w:t>
      </w:r>
    </w:p>
    <w:p w:rsidR="00CE5158" w:rsidRPr="0018017A" w:rsidRDefault="00CE5158" w:rsidP="00CE5158">
      <w:pPr>
        <w:ind w:firstLine="709"/>
        <w:jc w:val="both"/>
        <w:rPr>
          <w:w w:val="92"/>
          <w:sz w:val="28"/>
          <w:szCs w:val="28"/>
        </w:rPr>
      </w:pPr>
      <w:r w:rsidRPr="0018017A">
        <w:rPr>
          <w:sz w:val="28"/>
          <w:szCs w:val="28"/>
        </w:rPr>
        <w:t>По статической грузоподъемности подбирают подшипники при условии, что вращающееся    кольцо  подшипника  имеет  частоту  вра</w:t>
      </w:r>
      <w:r w:rsidRPr="0018017A">
        <w:rPr>
          <w:sz w:val="28"/>
          <w:szCs w:val="28"/>
        </w:rPr>
        <w:softHyphen/>
        <w:t xml:space="preserve">щения </w:t>
      </w:r>
      <w:r w:rsidRPr="0018017A">
        <w:rPr>
          <w:i/>
          <w:sz w:val="28"/>
          <w:szCs w:val="28"/>
        </w:rPr>
        <w:t>n</w:t>
      </w:r>
      <w:r w:rsidRPr="0018017A">
        <w:rPr>
          <w:sz w:val="28"/>
          <w:szCs w:val="28"/>
        </w:rPr>
        <w:t xml:space="preserve"> </w:t>
      </w:r>
      <w:r>
        <w:rPr>
          <w:sz w:val="28"/>
          <w:szCs w:val="28"/>
        </w:rPr>
        <w:t>&lt;</w:t>
      </w:r>
      <w:r w:rsidRPr="0018017A">
        <w:rPr>
          <w:sz w:val="28"/>
          <w:szCs w:val="28"/>
        </w:rPr>
        <w:t xml:space="preserve"> 1</w:t>
      </w:r>
      <w:r>
        <w:rPr>
          <w:sz w:val="28"/>
          <w:szCs w:val="28"/>
        </w:rPr>
        <w:t xml:space="preserve"> </w:t>
      </w:r>
      <w:r w:rsidRPr="00C760C4">
        <w:rPr>
          <w:i/>
          <w:sz w:val="28"/>
          <w:szCs w:val="28"/>
        </w:rPr>
        <w:t>об</w:t>
      </w:r>
      <w:r w:rsidRPr="00C760C4">
        <w:rPr>
          <w:sz w:val="28"/>
          <w:szCs w:val="28"/>
        </w:rPr>
        <w:t>/</w:t>
      </w:r>
      <w:r w:rsidRPr="00C760C4">
        <w:rPr>
          <w:i/>
          <w:sz w:val="28"/>
          <w:szCs w:val="28"/>
        </w:rPr>
        <w:t>мин</w:t>
      </w:r>
      <w:r w:rsidRPr="0018017A">
        <w:rPr>
          <w:sz w:val="28"/>
          <w:szCs w:val="28"/>
        </w:rPr>
        <w:t>. Выбор подшипников производят по усло</w:t>
      </w:r>
      <w:r w:rsidRPr="0018017A">
        <w:rPr>
          <w:sz w:val="28"/>
          <w:szCs w:val="28"/>
        </w:rPr>
        <w:softHyphen/>
        <w:t xml:space="preserve">вию: </w:t>
      </w:r>
      <w:proofErr w:type="spellStart"/>
      <w:r w:rsidRPr="0018017A">
        <w:rPr>
          <w:i/>
          <w:sz w:val="28"/>
          <w:szCs w:val="28"/>
        </w:rPr>
        <w:t>Р</w:t>
      </w:r>
      <w:r w:rsidRPr="0018017A">
        <w:rPr>
          <w:i/>
          <w:sz w:val="28"/>
          <w:szCs w:val="28"/>
          <w:vertAlign w:val="subscript"/>
        </w:rPr>
        <w:t>o</w:t>
      </w:r>
      <w:proofErr w:type="spellEnd"/>
      <w:proofErr w:type="gramStart"/>
      <w:r w:rsidRPr="0018017A">
        <w:rPr>
          <w:sz w:val="28"/>
          <w:szCs w:val="28"/>
        </w:rPr>
        <w:t xml:space="preserve"> &lt; </w:t>
      </w:r>
      <w:r w:rsidRPr="0018017A">
        <w:rPr>
          <w:i/>
          <w:sz w:val="28"/>
          <w:szCs w:val="28"/>
        </w:rPr>
        <w:t>С</w:t>
      </w:r>
      <w:proofErr w:type="gramEnd"/>
      <w:r w:rsidRPr="0018017A">
        <w:rPr>
          <w:i/>
          <w:sz w:val="28"/>
          <w:szCs w:val="28"/>
          <w:vertAlign w:val="subscript"/>
        </w:rPr>
        <w:t>о</w:t>
      </w:r>
      <w:r w:rsidRPr="0018017A">
        <w:rPr>
          <w:sz w:val="28"/>
          <w:szCs w:val="28"/>
        </w:rPr>
        <w:t xml:space="preserve">, где </w:t>
      </w:r>
      <w:proofErr w:type="spellStart"/>
      <w:r w:rsidRPr="0018017A">
        <w:rPr>
          <w:i/>
          <w:sz w:val="28"/>
          <w:szCs w:val="28"/>
        </w:rPr>
        <w:t>Р</w:t>
      </w:r>
      <w:r w:rsidRPr="0018017A">
        <w:rPr>
          <w:i/>
          <w:sz w:val="28"/>
          <w:szCs w:val="28"/>
          <w:vertAlign w:val="subscript"/>
        </w:rPr>
        <w:t>o</w:t>
      </w:r>
      <w:proofErr w:type="spellEnd"/>
      <w:r w:rsidRPr="0018017A">
        <w:rPr>
          <w:sz w:val="28"/>
          <w:szCs w:val="28"/>
        </w:rPr>
        <w:t xml:space="preserve"> - требуемая величина статической грузо</w:t>
      </w:r>
      <w:r w:rsidRPr="0018017A">
        <w:rPr>
          <w:sz w:val="28"/>
          <w:szCs w:val="28"/>
        </w:rPr>
        <w:softHyphen/>
        <w:t xml:space="preserve">подъемности; </w:t>
      </w:r>
      <w:r w:rsidRPr="0018017A">
        <w:rPr>
          <w:i/>
          <w:sz w:val="28"/>
          <w:szCs w:val="28"/>
        </w:rPr>
        <w:t>С</w:t>
      </w:r>
      <w:r w:rsidRPr="0018017A">
        <w:rPr>
          <w:i/>
          <w:sz w:val="28"/>
          <w:szCs w:val="28"/>
          <w:vertAlign w:val="subscript"/>
        </w:rPr>
        <w:t>о</w:t>
      </w:r>
      <w:r w:rsidRPr="0018017A">
        <w:rPr>
          <w:sz w:val="28"/>
          <w:szCs w:val="28"/>
        </w:rPr>
        <w:t xml:space="preserve"> - табличное значение, указанное в таблицах каталога подшипников качения.</w:t>
      </w:r>
    </w:p>
    <w:p w:rsidR="00CE5158" w:rsidRPr="0018017A" w:rsidRDefault="00CE5158" w:rsidP="00CE5158">
      <w:pPr>
        <w:ind w:firstLine="709"/>
        <w:jc w:val="both"/>
        <w:rPr>
          <w:w w:val="92"/>
          <w:sz w:val="28"/>
          <w:szCs w:val="28"/>
        </w:rPr>
      </w:pPr>
      <w:r w:rsidRPr="0018017A">
        <w:rPr>
          <w:sz w:val="28"/>
          <w:szCs w:val="28"/>
        </w:rPr>
        <w:t xml:space="preserve">При частоте вращения подшипника </w:t>
      </w:r>
      <w:r w:rsidRPr="0018017A">
        <w:rPr>
          <w:i/>
          <w:sz w:val="28"/>
          <w:szCs w:val="28"/>
        </w:rPr>
        <w:t>n</w:t>
      </w:r>
      <w:r w:rsidRPr="0018017A">
        <w:rPr>
          <w:sz w:val="28"/>
          <w:szCs w:val="28"/>
        </w:rPr>
        <w:t xml:space="preserve"> </w:t>
      </w:r>
      <w:r>
        <w:rPr>
          <w:sz w:val="28"/>
          <w:szCs w:val="28"/>
        </w:rPr>
        <w:t>≥</w:t>
      </w:r>
      <w:r w:rsidRPr="0018017A">
        <w:rPr>
          <w:sz w:val="28"/>
          <w:szCs w:val="28"/>
        </w:rPr>
        <w:t xml:space="preserve"> 1</w:t>
      </w:r>
      <w:r>
        <w:rPr>
          <w:sz w:val="28"/>
          <w:szCs w:val="28"/>
        </w:rPr>
        <w:t xml:space="preserve"> </w:t>
      </w:r>
      <w:proofErr w:type="gramStart"/>
      <w:r w:rsidRPr="00C760C4">
        <w:rPr>
          <w:i/>
          <w:sz w:val="28"/>
          <w:szCs w:val="28"/>
        </w:rPr>
        <w:t>об</w:t>
      </w:r>
      <w:proofErr w:type="gramEnd"/>
      <w:r w:rsidRPr="00C760C4">
        <w:rPr>
          <w:sz w:val="28"/>
          <w:szCs w:val="28"/>
        </w:rPr>
        <w:t>/</w:t>
      </w:r>
      <w:proofErr w:type="gramStart"/>
      <w:r w:rsidRPr="00C760C4">
        <w:rPr>
          <w:i/>
          <w:sz w:val="28"/>
          <w:szCs w:val="28"/>
        </w:rPr>
        <w:t>мин</w:t>
      </w:r>
      <w:proofErr w:type="gramEnd"/>
      <w:r w:rsidRPr="0018017A">
        <w:rPr>
          <w:sz w:val="28"/>
          <w:szCs w:val="28"/>
        </w:rPr>
        <w:t xml:space="preserve"> подбор подшипников производят по динамической грузоподъемности</w:t>
      </w:r>
      <w:r w:rsidRPr="0018017A">
        <w:rPr>
          <w:w w:val="92"/>
          <w:sz w:val="28"/>
          <w:szCs w:val="28"/>
        </w:rPr>
        <w:t>.</w:t>
      </w:r>
    </w:p>
    <w:p w:rsidR="00CE5158" w:rsidRPr="0018017A" w:rsidRDefault="00CE5158" w:rsidP="00CE5158">
      <w:pPr>
        <w:ind w:firstLine="709"/>
        <w:jc w:val="both"/>
        <w:rPr>
          <w:w w:val="92"/>
          <w:sz w:val="28"/>
          <w:szCs w:val="28"/>
        </w:rPr>
      </w:pPr>
      <w:r w:rsidRPr="0018017A">
        <w:rPr>
          <w:sz w:val="28"/>
          <w:szCs w:val="28"/>
        </w:rPr>
        <w:t>Расчетная долговечность подшипников в млн. об</w:t>
      </w:r>
      <w:proofErr w:type="gramStart"/>
      <w:r w:rsidRPr="0018017A">
        <w:rPr>
          <w:sz w:val="28"/>
          <w:szCs w:val="28"/>
        </w:rPr>
        <w:t>.</w:t>
      </w:r>
      <w:proofErr w:type="gramEnd"/>
      <w:r w:rsidRPr="0018017A">
        <w:rPr>
          <w:sz w:val="28"/>
          <w:szCs w:val="28"/>
        </w:rPr>
        <w:t xml:space="preserve"> </w:t>
      </w:r>
      <w:proofErr w:type="gramStart"/>
      <w:r w:rsidRPr="0018017A">
        <w:rPr>
          <w:sz w:val="28"/>
          <w:szCs w:val="28"/>
        </w:rPr>
        <w:t>о</w:t>
      </w:r>
      <w:proofErr w:type="gramEnd"/>
      <w:r w:rsidRPr="0018017A">
        <w:rPr>
          <w:sz w:val="28"/>
          <w:szCs w:val="28"/>
        </w:rPr>
        <w:t>пределяется по формуле:</w:t>
      </w:r>
    </w:p>
    <w:p w:rsidR="00CE5158" w:rsidRPr="0018017A" w:rsidRDefault="00CE5158" w:rsidP="00CE5158">
      <w:pPr>
        <w:ind w:firstLine="709"/>
        <w:jc w:val="both"/>
        <w:rPr>
          <w:sz w:val="28"/>
          <w:szCs w:val="28"/>
        </w:rPr>
      </w:pPr>
      <w:r w:rsidRPr="0018017A">
        <w:rPr>
          <w:sz w:val="28"/>
          <w:szCs w:val="28"/>
        </w:rPr>
        <w:lastRenderedPageBreak/>
        <w:t xml:space="preserve">                                                  </w:t>
      </w:r>
      <w:r w:rsidRPr="0018017A">
        <w:rPr>
          <w:position w:val="-32"/>
          <w:sz w:val="28"/>
          <w:szCs w:val="28"/>
        </w:rPr>
        <w:object w:dxaOrig="1120" w:dyaOrig="800">
          <v:shape id="_x0000_i1025" type="#_x0000_t75" style="width:68.1pt;height:48.65pt" o:ole="">
            <v:imagedata r:id="rId25" o:title=""/>
          </v:shape>
          <o:OLEObject Type="Embed" ProgID="Equation.3" ShapeID="_x0000_i1025" DrawAspect="Content" ObjectID="_1546236895" r:id="rId26"/>
        </w:object>
      </w:r>
      <w:r w:rsidRPr="0018017A">
        <w:rPr>
          <w:sz w:val="28"/>
          <w:szCs w:val="28"/>
        </w:rPr>
        <w:t xml:space="preserve">                                             (</w:t>
      </w:r>
      <w:r>
        <w:rPr>
          <w:sz w:val="28"/>
          <w:szCs w:val="28"/>
        </w:rPr>
        <w:t>51</w:t>
      </w:r>
      <w:r w:rsidRPr="0018017A">
        <w:rPr>
          <w:sz w:val="28"/>
          <w:szCs w:val="28"/>
        </w:rPr>
        <w:t>)</w:t>
      </w:r>
    </w:p>
    <w:p w:rsidR="00CE5158" w:rsidRDefault="00CE5158" w:rsidP="00CE5158">
      <w:pPr>
        <w:ind w:firstLine="709"/>
        <w:jc w:val="both"/>
        <w:rPr>
          <w:sz w:val="28"/>
          <w:szCs w:val="28"/>
        </w:rPr>
      </w:pPr>
    </w:p>
    <w:p w:rsidR="00CE5158" w:rsidRPr="0018017A" w:rsidRDefault="00CE5158" w:rsidP="00CE5158">
      <w:pPr>
        <w:jc w:val="both"/>
        <w:rPr>
          <w:sz w:val="28"/>
          <w:szCs w:val="28"/>
        </w:rPr>
      </w:pPr>
      <w:r w:rsidRPr="0018017A">
        <w:rPr>
          <w:sz w:val="28"/>
          <w:szCs w:val="28"/>
        </w:rPr>
        <w:t>где</w:t>
      </w:r>
      <w:r>
        <w:rPr>
          <w:sz w:val="28"/>
          <w:szCs w:val="28"/>
        </w:rPr>
        <w:t>:</w:t>
      </w:r>
      <w:r w:rsidRPr="0018017A">
        <w:rPr>
          <w:sz w:val="28"/>
          <w:szCs w:val="28"/>
        </w:rPr>
        <w:t xml:space="preserve"> </w:t>
      </w:r>
      <w:proofErr w:type="gramStart"/>
      <w:r w:rsidRPr="0018017A">
        <w:rPr>
          <w:i/>
          <w:sz w:val="28"/>
          <w:szCs w:val="28"/>
        </w:rPr>
        <w:t>р</w:t>
      </w:r>
      <w:proofErr w:type="gramEnd"/>
      <w:r w:rsidRPr="0018017A">
        <w:rPr>
          <w:sz w:val="28"/>
          <w:szCs w:val="28"/>
        </w:rPr>
        <w:t xml:space="preserve"> - показатель степени, равный для шарикоподшипников 3, а для роликоподшипников 3,33; </w:t>
      </w:r>
      <w:r w:rsidRPr="0018017A">
        <w:rPr>
          <w:i/>
          <w:sz w:val="28"/>
          <w:szCs w:val="28"/>
        </w:rPr>
        <w:t>С</w:t>
      </w:r>
      <w:r w:rsidRPr="0018017A">
        <w:rPr>
          <w:i/>
          <w:sz w:val="28"/>
          <w:szCs w:val="28"/>
          <w:vertAlign w:val="subscript"/>
          <w:lang w:val="en-US"/>
        </w:rPr>
        <w:t>r</w:t>
      </w:r>
      <w:r w:rsidRPr="0018017A">
        <w:rPr>
          <w:w w:val="109"/>
          <w:sz w:val="28"/>
          <w:szCs w:val="28"/>
        </w:rPr>
        <w:t xml:space="preserve"> </w:t>
      </w:r>
      <w:r w:rsidRPr="0018017A">
        <w:rPr>
          <w:sz w:val="28"/>
          <w:szCs w:val="28"/>
        </w:rPr>
        <w:t>- динамическая грузоподъем</w:t>
      </w:r>
      <w:r w:rsidRPr="0018017A">
        <w:rPr>
          <w:sz w:val="28"/>
          <w:szCs w:val="28"/>
        </w:rPr>
        <w:softHyphen/>
        <w:t xml:space="preserve">ность, указанная в каталогах на подшипники качения, </w:t>
      </w:r>
      <w:proofErr w:type="spellStart"/>
      <w:r w:rsidRPr="0018017A">
        <w:rPr>
          <w:i/>
          <w:sz w:val="28"/>
          <w:szCs w:val="28"/>
        </w:rPr>
        <w:t>Р</w:t>
      </w:r>
      <w:r w:rsidRPr="0018017A">
        <w:rPr>
          <w:i/>
          <w:sz w:val="28"/>
          <w:szCs w:val="28"/>
          <w:vertAlign w:val="subscript"/>
        </w:rPr>
        <w:t>э</w:t>
      </w:r>
      <w:proofErr w:type="spellEnd"/>
      <w:r w:rsidRPr="0018017A">
        <w:rPr>
          <w:sz w:val="28"/>
          <w:szCs w:val="28"/>
        </w:rPr>
        <w:t xml:space="preserve"> - эквивалентная нагрузка. </w:t>
      </w:r>
    </w:p>
    <w:p w:rsidR="00CE5158" w:rsidRPr="0018017A" w:rsidRDefault="00CE5158" w:rsidP="00CE5158">
      <w:pPr>
        <w:ind w:firstLine="709"/>
        <w:jc w:val="both"/>
        <w:rPr>
          <w:w w:val="92"/>
          <w:sz w:val="28"/>
          <w:szCs w:val="28"/>
        </w:rPr>
      </w:pPr>
      <w:r w:rsidRPr="0018017A">
        <w:rPr>
          <w:sz w:val="28"/>
          <w:szCs w:val="28"/>
        </w:rPr>
        <w:t>Расчетная долговечность подшипников в часах определяется по формуле:</w:t>
      </w:r>
    </w:p>
    <w:p w:rsidR="00CE5158" w:rsidRDefault="00CE5158" w:rsidP="00CE5158">
      <w:pPr>
        <w:ind w:firstLine="709"/>
        <w:jc w:val="both"/>
        <w:rPr>
          <w:sz w:val="28"/>
          <w:szCs w:val="28"/>
        </w:rPr>
      </w:pPr>
      <w:r w:rsidRPr="0018017A">
        <w:rPr>
          <w:sz w:val="28"/>
          <w:szCs w:val="28"/>
        </w:rPr>
        <w:t xml:space="preserve">                                                  </w:t>
      </w:r>
      <w:r w:rsidRPr="0018017A">
        <w:rPr>
          <w:position w:val="-32"/>
          <w:sz w:val="28"/>
          <w:szCs w:val="28"/>
        </w:rPr>
        <w:object w:dxaOrig="1680" w:dyaOrig="800">
          <v:shape id="_x0000_i1026" type="#_x0000_t75" style="width:104.1pt;height:50.6pt" o:ole="">
            <v:imagedata r:id="rId27" o:title=""/>
          </v:shape>
          <o:OLEObject Type="Embed" ProgID="Equation.3" ShapeID="_x0000_i1026" DrawAspect="Content" ObjectID="_1546236896" r:id="rId28"/>
        </w:object>
      </w:r>
      <w:r w:rsidRPr="0018017A">
        <w:rPr>
          <w:sz w:val="28"/>
          <w:szCs w:val="28"/>
        </w:rPr>
        <w:t xml:space="preserve">                                   (</w:t>
      </w:r>
      <w:r>
        <w:rPr>
          <w:sz w:val="28"/>
          <w:szCs w:val="28"/>
        </w:rPr>
        <w:t>52</w:t>
      </w:r>
      <w:r w:rsidRPr="0018017A">
        <w:rPr>
          <w:sz w:val="28"/>
          <w:szCs w:val="28"/>
        </w:rPr>
        <w:t>)</w:t>
      </w:r>
    </w:p>
    <w:p w:rsidR="00CE5158" w:rsidRPr="0018017A" w:rsidRDefault="00CE5158" w:rsidP="00CE5158">
      <w:pPr>
        <w:ind w:firstLine="709"/>
        <w:jc w:val="both"/>
        <w:rPr>
          <w:sz w:val="28"/>
          <w:szCs w:val="28"/>
        </w:rPr>
      </w:pPr>
    </w:p>
    <w:p w:rsidR="00CE5158" w:rsidRPr="0018017A" w:rsidRDefault="00CE5158" w:rsidP="00CE5158">
      <w:pPr>
        <w:ind w:firstLine="709"/>
        <w:jc w:val="both"/>
        <w:rPr>
          <w:w w:val="91"/>
          <w:sz w:val="28"/>
          <w:szCs w:val="28"/>
        </w:rPr>
      </w:pPr>
      <w:r w:rsidRPr="0018017A">
        <w:rPr>
          <w:sz w:val="28"/>
          <w:szCs w:val="28"/>
        </w:rPr>
        <w:t>Для шариковых радиальных и радиально-упорных и роликов</w:t>
      </w:r>
      <w:r w:rsidRPr="0018017A">
        <w:rPr>
          <w:sz w:val="28"/>
          <w:szCs w:val="28"/>
        </w:rPr>
        <w:softHyphen/>
        <w:t>ых радиально-упорных</w:t>
      </w:r>
      <w:r w:rsidRPr="0018017A">
        <w:rPr>
          <w:w w:val="91"/>
          <w:sz w:val="28"/>
          <w:szCs w:val="28"/>
        </w:rPr>
        <w:t xml:space="preserve"> </w:t>
      </w:r>
      <w:r w:rsidRPr="0018017A">
        <w:rPr>
          <w:sz w:val="28"/>
          <w:szCs w:val="28"/>
        </w:rPr>
        <w:t>Подшипников эквивалентную нагрузку вычисляют по формуле</w:t>
      </w:r>
    </w:p>
    <w:p w:rsidR="00CE5158" w:rsidRPr="0018017A" w:rsidRDefault="00CE5158" w:rsidP="00CE5158">
      <w:pPr>
        <w:pStyle w:val="a4"/>
        <w:ind w:firstLine="709"/>
        <w:jc w:val="both"/>
        <w:rPr>
          <w:w w:val="91"/>
          <w:sz w:val="28"/>
          <w:szCs w:val="28"/>
        </w:rPr>
      </w:pPr>
    </w:p>
    <w:p w:rsidR="00CE5158" w:rsidRDefault="00CE5158" w:rsidP="00CE5158">
      <w:pPr>
        <w:ind w:firstLine="709"/>
        <w:jc w:val="both"/>
        <w:rPr>
          <w:sz w:val="28"/>
          <w:szCs w:val="28"/>
        </w:rPr>
      </w:pPr>
      <w:r w:rsidRPr="0018017A">
        <w:rPr>
          <w:sz w:val="28"/>
          <w:szCs w:val="28"/>
        </w:rPr>
        <w:t xml:space="preserve">                                         </w:t>
      </w:r>
      <w:r w:rsidRPr="0018017A">
        <w:rPr>
          <w:position w:val="-12"/>
          <w:sz w:val="28"/>
          <w:szCs w:val="28"/>
        </w:rPr>
        <w:object w:dxaOrig="2380" w:dyaOrig="360">
          <v:shape id="_x0000_i1027" type="#_x0000_t75" style="width:161.5pt;height:23.35pt" o:ole="">
            <v:imagedata r:id="rId29" o:title=""/>
          </v:shape>
          <o:OLEObject Type="Embed" ProgID="Equation.3" ShapeID="_x0000_i1027" DrawAspect="Content" ObjectID="_1546236897" r:id="rId30"/>
        </w:object>
      </w:r>
      <w:r w:rsidRPr="0018017A">
        <w:rPr>
          <w:sz w:val="28"/>
          <w:szCs w:val="28"/>
        </w:rPr>
        <w:t>,                          (</w:t>
      </w:r>
      <w:r>
        <w:rPr>
          <w:sz w:val="28"/>
          <w:szCs w:val="28"/>
        </w:rPr>
        <w:t>53</w:t>
      </w:r>
      <w:r w:rsidRPr="0018017A">
        <w:rPr>
          <w:sz w:val="28"/>
          <w:szCs w:val="28"/>
        </w:rPr>
        <w:t>)</w:t>
      </w:r>
    </w:p>
    <w:p w:rsidR="00CE5158" w:rsidRPr="0018017A" w:rsidRDefault="00CE5158" w:rsidP="00CE5158">
      <w:pPr>
        <w:ind w:firstLine="709"/>
        <w:jc w:val="both"/>
        <w:rPr>
          <w:sz w:val="28"/>
          <w:szCs w:val="28"/>
        </w:rPr>
      </w:pPr>
    </w:p>
    <w:p w:rsidR="00CE5158" w:rsidRPr="0018017A" w:rsidRDefault="00CE5158" w:rsidP="00CE5158">
      <w:pPr>
        <w:jc w:val="both"/>
        <w:rPr>
          <w:sz w:val="28"/>
          <w:szCs w:val="28"/>
        </w:rPr>
      </w:pPr>
      <w:proofErr w:type="gramStart"/>
      <w:r w:rsidRPr="0018017A">
        <w:rPr>
          <w:sz w:val="28"/>
          <w:szCs w:val="28"/>
        </w:rPr>
        <w:t>где</w:t>
      </w:r>
      <w:r>
        <w:rPr>
          <w:sz w:val="28"/>
          <w:szCs w:val="28"/>
        </w:rPr>
        <w:t>:</w:t>
      </w:r>
      <w:r w:rsidRPr="0018017A">
        <w:rPr>
          <w:sz w:val="28"/>
          <w:szCs w:val="28"/>
        </w:rPr>
        <w:t xml:space="preserve"> </w:t>
      </w:r>
      <w:r w:rsidRPr="0018017A">
        <w:rPr>
          <w:i/>
          <w:sz w:val="28"/>
          <w:szCs w:val="28"/>
          <w:lang w:val="en-US"/>
        </w:rPr>
        <w:t>V</w:t>
      </w:r>
      <w:r w:rsidRPr="0018017A">
        <w:rPr>
          <w:sz w:val="28"/>
          <w:szCs w:val="28"/>
        </w:rPr>
        <w:t xml:space="preserve"> - коэффициент вращения (при вращении внутреннего кольца </w:t>
      </w:r>
      <w:r w:rsidRPr="0018017A">
        <w:rPr>
          <w:i/>
          <w:sz w:val="28"/>
          <w:szCs w:val="28"/>
          <w:lang w:val="en-US"/>
        </w:rPr>
        <w:t>V</w:t>
      </w:r>
      <w:r w:rsidRPr="0018017A">
        <w:rPr>
          <w:sz w:val="28"/>
          <w:szCs w:val="28"/>
        </w:rPr>
        <w:t xml:space="preserve"> = 1, при вращении наружного кольца </w:t>
      </w:r>
      <w:r w:rsidRPr="0018017A">
        <w:rPr>
          <w:i/>
          <w:sz w:val="28"/>
          <w:szCs w:val="28"/>
          <w:lang w:val="en-US"/>
        </w:rPr>
        <w:t>V</w:t>
      </w:r>
      <w:r w:rsidRPr="0018017A">
        <w:rPr>
          <w:sz w:val="28"/>
          <w:szCs w:val="28"/>
        </w:rPr>
        <w:t xml:space="preserve"> = 1,2); </w:t>
      </w:r>
      <w:proofErr w:type="spellStart"/>
      <w:r w:rsidRPr="0018017A">
        <w:rPr>
          <w:i/>
          <w:sz w:val="28"/>
          <w:szCs w:val="28"/>
          <w:lang w:val="en-US"/>
        </w:rPr>
        <w:t>P</w:t>
      </w:r>
      <w:r w:rsidRPr="0018017A">
        <w:rPr>
          <w:i/>
          <w:sz w:val="28"/>
          <w:szCs w:val="28"/>
          <w:vertAlign w:val="subscript"/>
          <w:lang w:val="en-US"/>
        </w:rPr>
        <w:t>r</w:t>
      </w:r>
      <w:proofErr w:type="spellEnd"/>
      <w:r w:rsidRPr="0018017A">
        <w:rPr>
          <w:sz w:val="28"/>
          <w:szCs w:val="28"/>
        </w:rPr>
        <w:t xml:space="preserve"> - радиальная нагрузка; </w:t>
      </w:r>
      <w:r w:rsidRPr="0018017A">
        <w:rPr>
          <w:i/>
          <w:sz w:val="28"/>
          <w:szCs w:val="28"/>
          <w:lang w:val="en-US"/>
        </w:rPr>
        <w:t>P</w:t>
      </w:r>
      <w:r w:rsidRPr="0018017A">
        <w:rPr>
          <w:i/>
          <w:sz w:val="28"/>
          <w:szCs w:val="28"/>
          <w:vertAlign w:val="subscript"/>
          <w:lang w:val="en-US"/>
        </w:rPr>
        <w:t>o</w:t>
      </w:r>
      <w:r w:rsidRPr="0018017A">
        <w:rPr>
          <w:sz w:val="28"/>
          <w:szCs w:val="28"/>
        </w:rPr>
        <w:t xml:space="preserve"> - осевая нагрузка; </w:t>
      </w:r>
      <w:r w:rsidRPr="0018017A">
        <w:rPr>
          <w:i/>
          <w:sz w:val="28"/>
          <w:szCs w:val="28"/>
        </w:rPr>
        <w:t>Х</w:t>
      </w:r>
      <w:r w:rsidRPr="0018017A">
        <w:rPr>
          <w:sz w:val="28"/>
          <w:szCs w:val="28"/>
        </w:rPr>
        <w:t xml:space="preserve"> и </w:t>
      </w:r>
      <w:r w:rsidRPr="0018017A">
        <w:rPr>
          <w:i/>
          <w:sz w:val="28"/>
          <w:szCs w:val="28"/>
          <w:lang w:val="en-US"/>
        </w:rPr>
        <w:t>Y</w:t>
      </w:r>
      <w:r w:rsidRPr="0018017A">
        <w:rPr>
          <w:sz w:val="28"/>
          <w:szCs w:val="28"/>
        </w:rPr>
        <w:t xml:space="preserve"> - коэф</w:t>
      </w:r>
      <w:r w:rsidRPr="0018017A">
        <w:rPr>
          <w:sz w:val="28"/>
          <w:szCs w:val="28"/>
        </w:rPr>
        <w:softHyphen/>
        <w:t>фициенты радиальной и осевой нагрузок;</w:t>
      </w:r>
      <w:r w:rsidRPr="0018017A">
        <w:rPr>
          <w:w w:val="91"/>
          <w:sz w:val="28"/>
          <w:szCs w:val="28"/>
        </w:rPr>
        <w:t xml:space="preserve"> </w:t>
      </w:r>
      <w:r w:rsidRPr="0018017A">
        <w:rPr>
          <w:sz w:val="28"/>
          <w:szCs w:val="28"/>
        </w:rPr>
        <w:t xml:space="preserve">определяются для каждого типа подшипников качения в зависимости от соотношения радиальной и осевой нагрузок; </w:t>
      </w:r>
      <w:r w:rsidRPr="0018017A">
        <w:rPr>
          <w:i/>
          <w:sz w:val="28"/>
          <w:szCs w:val="28"/>
        </w:rPr>
        <w:t>К</w:t>
      </w:r>
      <w:r w:rsidRPr="0018017A">
        <w:rPr>
          <w:i/>
          <w:sz w:val="28"/>
          <w:szCs w:val="28"/>
          <w:vertAlign w:val="subscript"/>
        </w:rPr>
        <w:t>б</w:t>
      </w:r>
      <w:r w:rsidRPr="0018017A">
        <w:rPr>
          <w:sz w:val="28"/>
          <w:szCs w:val="28"/>
        </w:rPr>
        <w:t xml:space="preserve"> - коэффициент безопасности, учитывающий динамичность</w:t>
      </w:r>
      <w:r w:rsidRPr="0018017A">
        <w:rPr>
          <w:w w:val="91"/>
          <w:sz w:val="28"/>
          <w:szCs w:val="28"/>
        </w:rPr>
        <w:t xml:space="preserve"> </w:t>
      </w:r>
      <w:r w:rsidRPr="0018017A">
        <w:rPr>
          <w:sz w:val="28"/>
          <w:szCs w:val="28"/>
        </w:rPr>
        <w:t>действующей нагрузки;</w:t>
      </w:r>
      <w:proofErr w:type="gramEnd"/>
      <w:r w:rsidRPr="0018017A">
        <w:rPr>
          <w:sz w:val="28"/>
          <w:szCs w:val="28"/>
        </w:rPr>
        <w:t xml:space="preserve"> </w:t>
      </w:r>
      <w:r w:rsidRPr="0018017A">
        <w:rPr>
          <w:i/>
          <w:sz w:val="28"/>
          <w:szCs w:val="28"/>
        </w:rPr>
        <w:t>К</w:t>
      </w:r>
      <w:r w:rsidRPr="0018017A">
        <w:rPr>
          <w:i/>
          <w:sz w:val="28"/>
          <w:szCs w:val="28"/>
          <w:vertAlign w:val="subscript"/>
        </w:rPr>
        <w:t>Т</w:t>
      </w:r>
      <w:r w:rsidRPr="0018017A">
        <w:rPr>
          <w:sz w:val="28"/>
          <w:szCs w:val="28"/>
        </w:rPr>
        <w:t xml:space="preserve"> - температурный коэффициент.</w:t>
      </w:r>
    </w:p>
    <w:p w:rsidR="00CE5158" w:rsidRDefault="00CE5158" w:rsidP="00CE5158">
      <w:pPr>
        <w:ind w:firstLine="709"/>
        <w:jc w:val="both"/>
        <w:rPr>
          <w:sz w:val="28"/>
          <w:szCs w:val="28"/>
        </w:rPr>
      </w:pPr>
      <w:r w:rsidRPr="0018017A">
        <w:rPr>
          <w:sz w:val="28"/>
          <w:szCs w:val="28"/>
        </w:rPr>
        <w:t xml:space="preserve">Для радиально–упорных подшипников эквивалентную нагрузку определяют с учетом осевой составляющей нагрузки </w:t>
      </w:r>
      <w:r w:rsidRPr="0018017A">
        <w:rPr>
          <w:i/>
          <w:sz w:val="28"/>
          <w:szCs w:val="28"/>
          <w:lang w:val="en-US"/>
        </w:rPr>
        <w:t>S</w:t>
      </w:r>
      <w:r w:rsidRPr="0018017A">
        <w:rPr>
          <w:sz w:val="28"/>
          <w:szCs w:val="28"/>
        </w:rPr>
        <w:t>:</w:t>
      </w:r>
    </w:p>
    <w:p w:rsidR="00CE5158" w:rsidRPr="0018017A" w:rsidRDefault="00CE5158" w:rsidP="00CE5158">
      <w:pPr>
        <w:ind w:firstLine="709"/>
        <w:jc w:val="both"/>
        <w:rPr>
          <w:sz w:val="28"/>
          <w:szCs w:val="28"/>
        </w:rPr>
      </w:pPr>
    </w:p>
    <w:p w:rsidR="00CE5158" w:rsidRDefault="00CE5158" w:rsidP="00CE5158">
      <w:pPr>
        <w:ind w:firstLine="709"/>
        <w:jc w:val="both"/>
        <w:rPr>
          <w:sz w:val="28"/>
          <w:szCs w:val="28"/>
        </w:rPr>
      </w:pPr>
      <w:r w:rsidRPr="0018017A">
        <w:rPr>
          <w:sz w:val="28"/>
          <w:szCs w:val="28"/>
        </w:rPr>
        <w:t xml:space="preserve">- для шариковых </w:t>
      </w:r>
      <w:r w:rsidRPr="0018017A">
        <w:rPr>
          <w:sz w:val="28"/>
          <w:szCs w:val="28"/>
        </w:rPr>
        <w:tab/>
        <w:t xml:space="preserve">                          </w:t>
      </w:r>
      <w:r w:rsidRPr="0018017A">
        <w:rPr>
          <w:i/>
          <w:sz w:val="28"/>
          <w:szCs w:val="28"/>
          <w:lang w:val="en-US"/>
        </w:rPr>
        <w:t>S</w:t>
      </w:r>
      <w:r w:rsidRPr="0018017A">
        <w:rPr>
          <w:sz w:val="28"/>
          <w:szCs w:val="28"/>
        </w:rPr>
        <w:t xml:space="preserve"> = </w:t>
      </w:r>
      <w:r w:rsidRPr="0018017A">
        <w:rPr>
          <w:i/>
          <w:sz w:val="28"/>
          <w:szCs w:val="28"/>
        </w:rPr>
        <w:t>Р</w:t>
      </w:r>
      <w:proofErr w:type="gramStart"/>
      <w:r w:rsidRPr="0018017A">
        <w:rPr>
          <w:i/>
          <w:sz w:val="28"/>
          <w:szCs w:val="28"/>
          <w:vertAlign w:val="subscript"/>
          <w:lang w:val="en-US"/>
        </w:rPr>
        <w:t>r</w:t>
      </w:r>
      <w:proofErr w:type="gramEnd"/>
      <w:r w:rsidRPr="0018017A">
        <w:rPr>
          <w:i/>
          <w:sz w:val="28"/>
          <w:szCs w:val="28"/>
          <w:vertAlign w:val="subscript"/>
        </w:rPr>
        <w:t xml:space="preserve"> </w:t>
      </w:r>
      <w:r w:rsidRPr="0018017A">
        <w:rPr>
          <w:i/>
          <w:sz w:val="28"/>
          <w:szCs w:val="28"/>
        </w:rPr>
        <w:t xml:space="preserve">· </w:t>
      </w:r>
      <w:r w:rsidRPr="0018017A">
        <w:rPr>
          <w:i/>
          <w:sz w:val="28"/>
          <w:szCs w:val="28"/>
          <w:lang w:val="en-US"/>
        </w:rPr>
        <w:t>e</w:t>
      </w:r>
      <w:r w:rsidRPr="0018017A">
        <w:rPr>
          <w:sz w:val="28"/>
          <w:szCs w:val="28"/>
        </w:rPr>
        <w:t xml:space="preserve">                                         (</w:t>
      </w:r>
      <w:r>
        <w:rPr>
          <w:sz w:val="28"/>
          <w:szCs w:val="28"/>
        </w:rPr>
        <w:t>54</w:t>
      </w:r>
      <w:r w:rsidRPr="0018017A">
        <w:rPr>
          <w:sz w:val="28"/>
          <w:szCs w:val="28"/>
        </w:rPr>
        <w:t>)</w:t>
      </w:r>
    </w:p>
    <w:p w:rsidR="00CE5158" w:rsidRPr="0018017A" w:rsidRDefault="00CE5158" w:rsidP="00CE5158">
      <w:pPr>
        <w:ind w:firstLine="709"/>
        <w:jc w:val="both"/>
        <w:rPr>
          <w:w w:val="115"/>
          <w:sz w:val="28"/>
          <w:szCs w:val="28"/>
        </w:rPr>
      </w:pPr>
    </w:p>
    <w:p w:rsidR="00CE5158" w:rsidRPr="0018017A" w:rsidRDefault="00CE5158" w:rsidP="00CE5158">
      <w:pPr>
        <w:ind w:firstLine="709"/>
        <w:jc w:val="both"/>
        <w:rPr>
          <w:w w:val="115"/>
          <w:sz w:val="28"/>
          <w:szCs w:val="28"/>
        </w:rPr>
      </w:pPr>
      <w:r w:rsidRPr="0018017A">
        <w:rPr>
          <w:sz w:val="28"/>
          <w:szCs w:val="28"/>
        </w:rPr>
        <w:t xml:space="preserve">- для роликовых </w:t>
      </w:r>
      <w:r w:rsidRPr="0018017A">
        <w:rPr>
          <w:sz w:val="28"/>
          <w:szCs w:val="28"/>
        </w:rPr>
        <w:tab/>
        <w:t xml:space="preserve">                          </w:t>
      </w:r>
      <w:r w:rsidRPr="0018017A">
        <w:rPr>
          <w:i/>
          <w:sz w:val="28"/>
          <w:szCs w:val="28"/>
          <w:lang w:val="en-US"/>
        </w:rPr>
        <w:t>S</w:t>
      </w:r>
      <w:r w:rsidRPr="0018017A">
        <w:rPr>
          <w:sz w:val="28"/>
          <w:szCs w:val="28"/>
        </w:rPr>
        <w:t xml:space="preserve"> = 0,83 </w:t>
      </w:r>
      <w:r w:rsidRPr="0018017A">
        <w:rPr>
          <w:i/>
          <w:sz w:val="28"/>
          <w:szCs w:val="28"/>
        </w:rPr>
        <w:t>·</w:t>
      </w:r>
      <w:r w:rsidRPr="0018017A">
        <w:rPr>
          <w:sz w:val="28"/>
          <w:szCs w:val="28"/>
        </w:rPr>
        <w:t xml:space="preserve"> </w:t>
      </w:r>
      <w:r w:rsidRPr="0018017A">
        <w:rPr>
          <w:i/>
          <w:sz w:val="28"/>
          <w:szCs w:val="28"/>
        </w:rPr>
        <w:t>Р</w:t>
      </w:r>
      <w:proofErr w:type="gramStart"/>
      <w:r w:rsidRPr="0018017A">
        <w:rPr>
          <w:i/>
          <w:sz w:val="28"/>
          <w:szCs w:val="28"/>
          <w:vertAlign w:val="subscript"/>
          <w:lang w:val="en-US"/>
        </w:rPr>
        <w:t>r</w:t>
      </w:r>
      <w:proofErr w:type="gramEnd"/>
      <w:r w:rsidRPr="0018017A">
        <w:rPr>
          <w:i/>
          <w:sz w:val="28"/>
          <w:szCs w:val="28"/>
          <w:vertAlign w:val="subscript"/>
        </w:rPr>
        <w:t xml:space="preserve"> </w:t>
      </w:r>
      <w:r w:rsidRPr="0018017A">
        <w:rPr>
          <w:i/>
          <w:sz w:val="28"/>
          <w:szCs w:val="28"/>
        </w:rPr>
        <w:t xml:space="preserve">· </w:t>
      </w:r>
      <w:r w:rsidRPr="0018017A">
        <w:rPr>
          <w:i/>
          <w:sz w:val="28"/>
          <w:szCs w:val="28"/>
          <w:lang w:val="en-US"/>
        </w:rPr>
        <w:t>e</w:t>
      </w:r>
      <w:r w:rsidRPr="0018017A">
        <w:rPr>
          <w:sz w:val="28"/>
          <w:szCs w:val="28"/>
        </w:rPr>
        <w:t xml:space="preserve">                         </w:t>
      </w:r>
      <w:r>
        <w:rPr>
          <w:sz w:val="28"/>
          <w:szCs w:val="28"/>
        </w:rPr>
        <w:t xml:space="preserve">  </w:t>
      </w:r>
      <w:r w:rsidRPr="0018017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18017A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</w:t>
      </w:r>
      <w:r w:rsidRPr="0018017A">
        <w:rPr>
          <w:sz w:val="28"/>
          <w:szCs w:val="28"/>
        </w:rPr>
        <w:t xml:space="preserve">  (</w:t>
      </w:r>
      <w:r>
        <w:rPr>
          <w:sz w:val="28"/>
          <w:szCs w:val="28"/>
        </w:rPr>
        <w:t>55</w:t>
      </w:r>
      <w:r w:rsidRPr="0018017A">
        <w:rPr>
          <w:sz w:val="28"/>
          <w:szCs w:val="28"/>
        </w:rPr>
        <w:t>)</w:t>
      </w:r>
    </w:p>
    <w:p w:rsidR="00CE5158" w:rsidRPr="0018017A" w:rsidRDefault="00CE5158" w:rsidP="00CE5158">
      <w:pPr>
        <w:ind w:firstLine="709"/>
        <w:jc w:val="both"/>
        <w:rPr>
          <w:sz w:val="28"/>
          <w:szCs w:val="28"/>
        </w:rPr>
      </w:pPr>
    </w:p>
    <w:p w:rsidR="00CE5158" w:rsidRDefault="00CE5158" w:rsidP="00CE5158">
      <w:pPr>
        <w:ind w:firstLine="709"/>
        <w:jc w:val="both"/>
        <w:rPr>
          <w:sz w:val="28"/>
          <w:szCs w:val="28"/>
        </w:rPr>
      </w:pPr>
    </w:p>
    <w:p w:rsidR="00CE5158" w:rsidRDefault="00CE5158" w:rsidP="00CE5158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12</w:t>
      </w:r>
      <w:r w:rsidRPr="00AE2FD1">
        <w:rPr>
          <w:b/>
          <w:sz w:val="28"/>
          <w:szCs w:val="28"/>
        </w:rPr>
        <w:t>.4 Зазоры в подшипниках и выбор посадок</w:t>
      </w:r>
    </w:p>
    <w:p w:rsidR="00CE5158" w:rsidRDefault="00CE5158" w:rsidP="00CE5158">
      <w:pPr>
        <w:ind w:firstLine="709"/>
        <w:jc w:val="center"/>
        <w:rPr>
          <w:b/>
          <w:sz w:val="28"/>
          <w:szCs w:val="28"/>
        </w:rPr>
      </w:pPr>
    </w:p>
    <w:p w:rsidR="00CE5158" w:rsidRDefault="00CE5158" w:rsidP="00CE515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Долговечность подшипника во многом связана с правильным выбором посадки, которая определяет рабочую величину зазоров. В целом различают: </w:t>
      </w:r>
    </w:p>
    <w:p w:rsidR="00CE5158" w:rsidRDefault="00CE5158" w:rsidP="00CE515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23CE2">
        <w:rPr>
          <w:i/>
          <w:sz w:val="28"/>
          <w:szCs w:val="28"/>
        </w:rPr>
        <w:t>начальный зазор</w:t>
      </w:r>
      <w:r>
        <w:rPr>
          <w:sz w:val="28"/>
          <w:szCs w:val="28"/>
        </w:rPr>
        <w:t xml:space="preserve"> – определяется стандартом и обеспечивается заводом изготовителем;</w:t>
      </w:r>
    </w:p>
    <w:p w:rsidR="00CE5158" w:rsidRDefault="00CE5158" w:rsidP="00CE515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23CE2">
        <w:rPr>
          <w:i/>
          <w:sz w:val="28"/>
          <w:szCs w:val="28"/>
        </w:rPr>
        <w:t>посадочный зазор</w:t>
      </w:r>
      <w:r>
        <w:rPr>
          <w:sz w:val="28"/>
          <w:szCs w:val="28"/>
        </w:rPr>
        <w:t xml:space="preserve"> – меньше начального, вследствие деформации наружного и внутреннего колец после запрессовки;</w:t>
      </w:r>
    </w:p>
    <w:p w:rsidR="00CE5158" w:rsidRPr="00A57FB4" w:rsidRDefault="00CE5158" w:rsidP="00CE515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23CE2">
        <w:rPr>
          <w:i/>
          <w:sz w:val="28"/>
          <w:szCs w:val="28"/>
        </w:rPr>
        <w:t>рабочий зазор</w:t>
      </w:r>
      <w:r>
        <w:rPr>
          <w:sz w:val="28"/>
          <w:szCs w:val="28"/>
        </w:rPr>
        <w:t xml:space="preserve"> – равен </w:t>
      </w:r>
      <w:proofErr w:type="gramStart"/>
      <w:r>
        <w:rPr>
          <w:sz w:val="28"/>
          <w:szCs w:val="28"/>
        </w:rPr>
        <w:t>посадочному</w:t>
      </w:r>
      <w:proofErr w:type="gramEnd"/>
      <w:r>
        <w:rPr>
          <w:sz w:val="28"/>
          <w:szCs w:val="28"/>
        </w:rPr>
        <w:t xml:space="preserve"> плюс контактные деформации от нагрузки минус зазоры от температурных деформаций.</w:t>
      </w:r>
    </w:p>
    <w:p w:rsidR="00CE5158" w:rsidRPr="00030DE7" w:rsidRDefault="00CE5158" w:rsidP="00CE515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Таблица 1 – Рекомендуемые посадки при вращении внутреннего кольца подшипника</w:t>
      </w:r>
    </w:p>
    <w:p w:rsidR="00CE5158" w:rsidRPr="00030DE7" w:rsidRDefault="00CE5158" w:rsidP="00CE5158">
      <w:pPr>
        <w:ind w:firstLine="709"/>
        <w:jc w:val="both"/>
        <w:rPr>
          <w:sz w:val="28"/>
          <w:szCs w:val="28"/>
        </w:rPr>
      </w:pPr>
    </w:p>
    <w:tbl>
      <w:tblPr>
        <w:tblStyle w:val="a3"/>
        <w:tblW w:w="9464" w:type="dxa"/>
        <w:tblLook w:val="04A0" w:firstRow="1" w:lastRow="0" w:firstColumn="1" w:lastColumn="0" w:noHBand="0" w:noVBand="1"/>
      </w:tblPr>
      <w:tblGrid>
        <w:gridCol w:w="534"/>
        <w:gridCol w:w="4394"/>
        <w:gridCol w:w="2393"/>
        <w:gridCol w:w="2143"/>
      </w:tblGrid>
      <w:tr w:rsidR="00CE5158" w:rsidTr="0001774E">
        <w:tc>
          <w:tcPr>
            <w:tcW w:w="534" w:type="dxa"/>
            <w:vMerge w:val="restart"/>
          </w:tcPr>
          <w:p w:rsidR="00CE5158" w:rsidRDefault="00CE5158" w:rsidP="0001774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394" w:type="dxa"/>
            <w:vMerge w:val="restart"/>
            <w:vAlign w:val="center"/>
          </w:tcPr>
          <w:p w:rsidR="00CE5158" w:rsidRDefault="00CE5158" w:rsidP="0001774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Условия работы</w:t>
            </w:r>
          </w:p>
        </w:tc>
        <w:tc>
          <w:tcPr>
            <w:tcW w:w="4536" w:type="dxa"/>
            <w:gridSpan w:val="2"/>
          </w:tcPr>
          <w:p w:rsidR="00CE5158" w:rsidRDefault="00CE5158" w:rsidP="0001774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Поле допуска</w:t>
            </w:r>
          </w:p>
        </w:tc>
      </w:tr>
      <w:tr w:rsidR="00CE5158" w:rsidTr="0001774E">
        <w:tc>
          <w:tcPr>
            <w:tcW w:w="534" w:type="dxa"/>
            <w:vMerge/>
          </w:tcPr>
          <w:p w:rsidR="00CE5158" w:rsidRDefault="00CE5158" w:rsidP="0001774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394" w:type="dxa"/>
            <w:vMerge/>
          </w:tcPr>
          <w:p w:rsidR="00CE5158" w:rsidRDefault="00CE5158" w:rsidP="0001774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393" w:type="dxa"/>
            <w:vAlign w:val="center"/>
          </w:tcPr>
          <w:p w:rsidR="00CE5158" w:rsidRDefault="00CE5158" w:rsidP="0001774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Внутренне кольцо</w:t>
            </w:r>
          </w:p>
          <w:p w:rsidR="00CE5158" w:rsidRDefault="00CE5158" w:rsidP="0001774E">
            <w:pPr>
              <w:jc w:val="center"/>
              <w:rPr>
                <w:sz w:val="28"/>
                <w:szCs w:val="28"/>
              </w:rPr>
            </w:pPr>
            <w:r>
              <w:t>(отверстия)</w:t>
            </w:r>
          </w:p>
        </w:tc>
        <w:tc>
          <w:tcPr>
            <w:tcW w:w="2143" w:type="dxa"/>
            <w:vAlign w:val="center"/>
          </w:tcPr>
          <w:p w:rsidR="00CE5158" w:rsidRDefault="00CE5158" w:rsidP="0001774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Наружное кольцо</w:t>
            </w:r>
          </w:p>
          <w:p w:rsidR="00CE5158" w:rsidRDefault="00CE5158" w:rsidP="0001774E">
            <w:pPr>
              <w:jc w:val="center"/>
              <w:rPr>
                <w:sz w:val="28"/>
                <w:szCs w:val="28"/>
              </w:rPr>
            </w:pPr>
            <w:r>
              <w:t>(валы)</w:t>
            </w:r>
          </w:p>
        </w:tc>
      </w:tr>
      <w:tr w:rsidR="00CE5158" w:rsidTr="0001774E">
        <w:tc>
          <w:tcPr>
            <w:tcW w:w="534" w:type="dxa"/>
            <w:vMerge/>
          </w:tcPr>
          <w:p w:rsidR="00CE5158" w:rsidRDefault="00CE5158" w:rsidP="0001774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:rsidR="00CE5158" w:rsidRPr="00995A60" w:rsidRDefault="00CE5158" w:rsidP="0001774E">
            <w:pPr>
              <w:rPr>
                <w:sz w:val="28"/>
                <w:szCs w:val="28"/>
              </w:rPr>
            </w:pPr>
            <w:r w:rsidRPr="00995A60">
              <w:rPr>
                <w:sz w:val="28"/>
                <w:szCs w:val="28"/>
              </w:rPr>
              <w:t>Стандартом установлены обозначения полей допусков по классам точности подшипников</w:t>
            </w:r>
          </w:p>
        </w:tc>
        <w:tc>
          <w:tcPr>
            <w:tcW w:w="2393" w:type="dxa"/>
            <w:vAlign w:val="center"/>
          </w:tcPr>
          <w:p w:rsidR="00CE5158" w:rsidRPr="00995A60" w:rsidRDefault="00CE5158" w:rsidP="0001774E">
            <w:pPr>
              <w:jc w:val="center"/>
              <w:rPr>
                <w:sz w:val="28"/>
                <w:szCs w:val="28"/>
              </w:rPr>
            </w:pPr>
            <w:r w:rsidRPr="00995A60">
              <w:rPr>
                <w:i/>
                <w:sz w:val="28"/>
                <w:szCs w:val="28"/>
              </w:rPr>
              <w:t>L</w:t>
            </w:r>
            <w:r w:rsidRPr="00995A60">
              <w:rPr>
                <w:sz w:val="28"/>
                <w:szCs w:val="28"/>
              </w:rPr>
              <w:t xml:space="preserve">0, </w:t>
            </w:r>
            <w:r w:rsidRPr="00995A60">
              <w:rPr>
                <w:i/>
                <w:sz w:val="28"/>
                <w:szCs w:val="28"/>
              </w:rPr>
              <w:t>L</w:t>
            </w:r>
            <w:r w:rsidRPr="00995A60">
              <w:rPr>
                <w:sz w:val="28"/>
                <w:szCs w:val="28"/>
              </w:rPr>
              <w:t xml:space="preserve">6, </w:t>
            </w:r>
            <w:r w:rsidRPr="00995A60">
              <w:rPr>
                <w:i/>
                <w:sz w:val="28"/>
                <w:szCs w:val="28"/>
              </w:rPr>
              <w:t>L</w:t>
            </w:r>
            <w:r w:rsidRPr="00995A60">
              <w:rPr>
                <w:sz w:val="28"/>
                <w:szCs w:val="28"/>
              </w:rPr>
              <w:t xml:space="preserve">5, </w:t>
            </w:r>
            <w:r w:rsidRPr="00995A60">
              <w:rPr>
                <w:i/>
                <w:sz w:val="28"/>
                <w:szCs w:val="28"/>
              </w:rPr>
              <w:t>L</w:t>
            </w:r>
            <w:r w:rsidRPr="00995A60">
              <w:rPr>
                <w:sz w:val="28"/>
                <w:szCs w:val="28"/>
              </w:rPr>
              <w:t xml:space="preserve">4, </w:t>
            </w:r>
            <w:r w:rsidRPr="00995A60">
              <w:rPr>
                <w:i/>
                <w:sz w:val="28"/>
                <w:szCs w:val="28"/>
              </w:rPr>
              <w:t>L</w:t>
            </w:r>
            <w:r w:rsidRPr="00995A60">
              <w:rPr>
                <w:sz w:val="28"/>
                <w:szCs w:val="28"/>
              </w:rPr>
              <w:t>2</w:t>
            </w:r>
          </w:p>
        </w:tc>
        <w:tc>
          <w:tcPr>
            <w:tcW w:w="2143" w:type="dxa"/>
            <w:vAlign w:val="center"/>
          </w:tcPr>
          <w:p w:rsidR="00CE5158" w:rsidRPr="00995A60" w:rsidRDefault="00CE5158" w:rsidP="0001774E">
            <w:pPr>
              <w:jc w:val="center"/>
              <w:rPr>
                <w:sz w:val="28"/>
                <w:szCs w:val="28"/>
              </w:rPr>
            </w:pPr>
            <w:r w:rsidRPr="00995A60">
              <w:rPr>
                <w:i/>
                <w:sz w:val="28"/>
                <w:szCs w:val="28"/>
              </w:rPr>
              <w:t>ℓ</w:t>
            </w:r>
            <w:r w:rsidRPr="00995A60">
              <w:rPr>
                <w:sz w:val="28"/>
                <w:szCs w:val="28"/>
              </w:rPr>
              <w:t xml:space="preserve">0, </w:t>
            </w:r>
            <w:r w:rsidRPr="00995A60">
              <w:rPr>
                <w:i/>
                <w:sz w:val="28"/>
                <w:szCs w:val="28"/>
              </w:rPr>
              <w:t>ℓ</w:t>
            </w:r>
            <w:r w:rsidRPr="00995A60">
              <w:rPr>
                <w:sz w:val="28"/>
                <w:szCs w:val="28"/>
              </w:rPr>
              <w:t xml:space="preserve">6, </w:t>
            </w:r>
            <w:r w:rsidRPr="00995A60">
              <w:rPr>
                <w:i/>
                <w:sz w:val="28"/>
                <w:szCs w:val="28"/>
              </w:rPr>
              <w:t>ℓ</w:t>
            </w:r>
            <w:r w:rsidRPr="00995A60">
              <w:rPr>
                <w:sz w:val="28"/>
                <w:szCs w:val="28"/>
              </w:rPr>
              <w:t xml:space="preserve">5, </w:t>
            </w:r>
            <w:r w:rsidRPr="00995A60">
              <w:rPr>
                <w:i/>
                <w:sz w:val="28"/>
                <w:szCs w:val="28"/>
              </w:rPr>
              <w:t>ℓ</w:t>
            </w:r>
            <w:r w:rsidRPr="00995A60">
              <w:rPr>
                <w:sz w:val="28"/>
                <w:szCs w:val="28"/>
              </w:rPr>
              <w:t xml:space="preserve">4, </w:t>
            </w:r>
            <w:r w:rsidRPr="00995A60">
              <w:rPr>
                <w:i/>
                <w:sz w:val="28"/>
                <w:szCs w:val="28"/>
              </w:rPr>
              <w:t>ℓ</w:t>
            </w:r>
            <w:r w:rsidRPr="00995A60">
              <w:rPr>
                <w:sz w:val="28"/>
                <w:szCs w:val="28"/>
              </w:rPr>
              <w:t>2</w:t>
            </w:r>
          </w:p>
        </w:tc>
      </w:tr>
      <w:tr w:rsidR="00CE5158" w:rsidTr="0001774E">
        <w:tc>
          <w:tcPr>
            <w:tcW w:w="534" w:type="dxa"/>
          </w:tcPr>
          <w:p w:rsidR="00CE5158" w:rsidRDefault="00CE5158" w:rsidP="0001774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394" w:type="dxa"/>
            <w:vAlign w:val="center"/>
          </w:tcPr>
          <w:p w:rsidR="00CE5158" w:rsidRDefault="00CE5158" w:rsidP="000177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Легкие нагрузки высокие</w:t>
            </w:r>
          </w:p>
          <w:p w:rsidR="00CE5158" w:rsidRDefault="00CE5158" w:rsidP="000177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обороты</w:t>
            </w:r>
          </w:p>
        </w:tc>
        <w:tc>
          <w:tcPr>
            <w:tcW w:w="2393" w:type="dxa"/>
            <w:vAlign w:val="center"/>
          </w:tcPr>
          <w:p w:rsidR="00CE5158" w:rsidRPr="00030DE7" w:rsidRDefault="00CE5158" w:rsidP="0001774E">
            <w:pPr>
              <w:jc w:val="center"/>
              <w:rPr>
                <w:sz w:val="28"/>
                <w:szCs w:val="28"/>
                <w:lang w:val="en-US"/>
              </w:rPr>
            </w:pPr>
            <w:r w:rsidRPr="00030DE7">
              <w:rPr>
                <w:i/>
                <w:sz w:val="28"/>
                <w:szCs w:val="28"/>
                <w:lang w:val="en-US"/>
              </w:rPr>
              <w:t>js</w:t>
            </w:r>
            <w:r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2143" w:type="dxa"/>
            <w:vAlign w:val="center"/>
          </w:tcPr>
          <w:p w:rsidR="00CE5158" w:rsidRPr="00030DE7" w:rsidRDefault="00CE5158" w:rsidP="0001774E">
            <w:pPr>
              <w:jc w:val="center"/>
              <w:rPr>
                <w:sz w:val="28"/>
                <w:szCs w:val="28"/>
                <w:lang w:val="en-US"/>
              </w:rPr>
            </w:pPr>
            <w:r w:rsidRPr="00030DE7">
              <w:rPr>
                <w:i/>
                <w:sz w:val="28"/>
                <w:szCs w:val="28"/>
                <w:lang w:val="en-US"/>
              </w:rPr>
              <w:t>H</w:t>
            </w:r>
            <w:r>
              <w:rPr>
                <w:sz w:val="28"/>
                <w:szCs w:val="28"/>
                <w:lang w:val="en-US"/>
              </w:rPr>
              <w:t xml:space="preserve">8, </w:t>
            </w:r>
            <w:r w:rsidRPr="00030DE7">
              <w:rPr>
                <w:i/>
                <w:sz w:val="28"/>
                <w:szCs w:val="28"/>
                <w:lang w:val="en-US"/>
              </w:rPr>
              <w:t>H</w:t>
            </w:r>
            <w:r>
              <w:rPr>
                <w:sz w:val="28"/>
                <w:szCs w:val="28"/>
                <w:lang w:val="en-US"/>
              </w:rPr>
              <w:t>9</w:t>
            </w:r>
          </w:p>
        </w:tc>
      </w:tr>
      <w:tr w:rsidR="00CE5158" w:rsidTr="0001774E">
        <w:tc>
          <w:tcPr>
            <w:tcW w:w="534" w:type="dxa"/>
          </w:tcPr>
          <w:p w:rsidR="00CE5158" w:rsidRDefault="00CE5158" w:rsidP="0001774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394" w:type="dxa"/>
            <w:vAlign w:val="center"/>
          </w:tcPr>
          <w:p w:rsidR="00CE5158" w:rsidRDefault="00CE5158" w:rsidP="000177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Средние нагрузки (основная посадка)</w:t>
            </w:r>
          </w:p>
        </w:tc>
        <w:tc>
          <w:tcPr>
            <w:tcW w:w="2393" w:type="dxa"/>
            <w:vAlign w:val="center"/>
          </w:tcPr>
          <w:p w:rsidR="00CE5158" w:rsidRPr="00030DE7" w:rsidRDefault="00CE5158" w:rsidP="0001774E">
            <w:pPr>
              <w:jc w:val="center"/>
              <w:rPr>
                <w:sz w:val="28"/>
                <w:szCs w:val="28"/>
                <w:lang w:val="en-US"/>
              </w:rPr>
            </w:pPr>
            <w:r w:rsidRPr="00030DE7">
              <w:rPr>
                <w:i/>
                <w:sz w:val="28"/>
                <w:szCs w:val="28"/>
                <w:lang w:val="en-US"/>
              </w:rPr>
              <w:t>k</w:t>
            </w:r>
            <w:r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2143" w:type="dxa"/>
            <w:vAlign w:val="center"/>
          </w:tcPr>
          <w:p w:rsidR="00CE5158" w:rsidRPr="00030DE7" w:rsidRDefault="00CE5158" w:rsidP="0001774E">
            <w:pPr>
              <w:jc w:val="center"/>
              <w:rPr>
                <w:sz w:val="28"/>
                <w:szCs w:val="28"/>
                <w:lang w:val="en-US"/>
              </w:rPr>
            </w:pPr>
            <w:r w:rsidRPr="00030DE7">
              <w:rPr>
                <w:i/>
                <w:sz w:val="28"/>
                <w:szCs w:val="28"/>
                <w:lang w:val="en-US"/>
              </w:rPr>
              <w:t>H</w:t>
            </w:r>
            <w:r>
              <w:rPr>
                <w:sz w:val="28"/>
                <w:szCs w:val="28"/>
                <w:lang w:val="en-US"/>
              </w:rPr>
              <w:t>7</w:t>
            </w:r>
          </w:p>
        </w:tc>
      </w:tr>
      <w:tr w:rsidR="00CE5158" w:rsidTr="0001774E">
        <w:tc>
          <w:tcPr>
            <w:tcW w:w="534" w:type="dxa"/>
          </w:tcPr>
          <w:p w:rsidR="00CE5158" w:rsidRDefault="00CE5158" w:rsidP="0001774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394" w:type="dxa"/>
            <w:vAlign w:val="center"/>
          </w:tcPr>
          <w:p w:rsidR="00CE5158" w:rsidRDefault="00CE5158" w:rsidP="000177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Тяжелые нагрузки, работа с ударами</w:t>
            </w:r>
          </w:p>
        </w:tc>
        <w:tc>
          <w:tcPr>
            <w:tcW w:w="2393" w:type="dxa"/>
            <w:vAlign w:val="center"/>
          </w:tcPr>
          <w:p w:rsidR="00CE5158" w:rsidRPr="00030DE7" w:rsidRDefault="00CE5158" w:rsidP="0001774E">
            <w:pPr>
              <w:jc w:val="center"/>
              <w:rPr>
                <w:sz w:val="28"/>
                <w:szCs w:val="28"/>
                <w:lang w:val="en-US"/>
              </w:rPr>
            </w:pPr>
            <w:r w:rsidRPr="00030DE7">
              <w:rPr>
                <w:i/>
                <w:sz w:val="28"/>
                <w:szCs w:val="28"/>
                <w:lang w:val="en-US"/>
              </w:rPr>
              <w:t>m</w:t>
            </w:r>
            <w:r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2143" w:type="dxa"/>
            <w:vAlign w:val="center"/>
          </w:tcPr>
          <w:p w:rsidR="00CE5158" w:rsidRPr="00030DE7" w:rsidRDefault="00CE5158" w:rsidP="0001774E">
            <w:pPr>
              <w:jc w:val="center"/>
              <w:rPr>
                <w:sz w:val="28"/>
                <w:szCs w:val="28"/>
                <w:lang w:val="en-US"/>
              </w:rPr>
            </w:pPr>
            <w:r w:rsidRPr="00030DE7">
              <w:rPr>
                <w:i/>
                <w:sz w:val="28"/>
                <w:szCs w:val="28"/>
                <w:lang w:val="en-US"/>
              </w:rPr>
              <w:t>Js</w:t>
            </w:r>
            <w:r>
              <w:rPr>
                <w:sz w:val="28"/>
                <w:szCs w:val="28"/>
                <w:lang w:val="en-US"/>
              </w:rPr>
              <w:t xml:space="preserve">7, </w:t>
            </w:r>
            <w:r w:rsidRPr="00030DE7">
              <w:rPr>
                <w:i/>
                <w:sz w:val="28"/>
                <w:szCs w:val="28"/>
                <w:lang w:val="en-US"/>
              </w:rPr>
              <w:t>k</w:t>
            </w:r>
            <w:r>
              <w:rPr>
                <w:sz w:val="28"/>
                <w:szCs w:val="28"/>
                <w:lang w:val="en-US"/>
              </w:rPr>
              <w:t>7</w:t>
            </w:r>
          </w:p>
        </w:tc>
      </w:tr>
      <w:tr w:rsidR="00CE5158" w:rsidTr="0001774E">
        <w:tc>
          <w:tcPr>
            <w:tcW w:w="534" w:type="dxa"/>
          </w:tcPr>
          <w:p w:rsidR="00CE5158" w:rsidRDefault="00CE5158" w:rsidP="0001774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394" w:type="dxa"/>
            <w:vAlign w:val="center"/>
          </w:tcPr>
          <w:p w:rsidR="00CE5158" w:rsidRDefault="00CE5158" w:rsidP="000177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Особо тяжелые ударные нагрузки для роликоподшипников</w:t>
            </w:r>
          </w:p>
        </w:tc>
        <w:tc>
          <w:tcPr>
            <w:tcW w:w="2393" w:type="dxa"/>
            <w:vAlign w:val="center"/>
          </w:tcPr>
          <w:p w:rsidR="00CE5158" w:rsidRPr="00030DE7" w:rsidRDefault="00CE5158" w:rsidP="0001774E">
            <w:pPr>
              <w:jc w:val="center"/>
              <w:rPr>
                <w:sz w:val="28"/>
                <w:szCs w:val="28"/>
                <w:lang w:val="en-US"/>
              </w:rPr>
            </w:pPr>
            <w:r w:rsidRPr="00030DE7">
              <w:rPr>
                <w:i/>
                <w:sz w:val="28"/>
                <w:szCs w:val="28"/>
                <w:lang w:val="en-US"/>
              </w:rPr>
              <w:t>n</w:t>
            </w:r>
            <w:r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2143" w:type="dxa"/>
            <w:vAlign w:val="center"/>
          </w:tcPr>
          <w:p w:rsidR="00CE5158" w:rsidRPr="00030DE7" w:rsidRDefault="00CE5158" w:rsidP="0001774E">
            <w:pPr>
              <w:jc w:val="center"/>
              <w:rPr>
                <w:sz w:val="28"/>
                <w:szCs w:val="28"/>
                <w:lang w:val="en-US"/>
              </w:rPr>
            </w:pPr>
            <w:r w:rsidRPr="00030DE7">
              <w:rPr>
                <w:i/>
                <w:sz w:val="28"/>
                <w:szCs w:val="28"/>
                <w:lang w:val="en-US"/>
              </w:rPr>
              <w:t>K</w:t>
            </w:r>
            <w:r>
              <w:rPr>
                <w:sz w:val="28"/>
                <w:szCs w:val="28"/>
                <w:lang w:val="en-US"/>
              </w:rPr>
              <w:t>7</w:t>
            </w:r>
          </w:p>
        </w:tc>
      </w:tr>
    </w:tbl>
    <w:p w:rsidR="00CE5158" w:rsidRDefault="00CE5158" w:rsidP="00CE5158">
      <w:pPr>
        <w:ind w:firstLine="709"/>
        <w:jc w:val="both"/>
        <w:rPr>
          <w:sz w:val="28"/>
          <w:szCs w:val="28"/>
        </w:rPr>
      </w:pPr>
    </w:p>
    <w:p w:rsidR="00CE5158" w:rsidRDefault="00CE5158" w:rsidP="00CE5158">
      <w:pPr>
        <w:ind w:firstLine="709"/>
        <w:jc w:val="both"/>
        <w:rPr>
          <w:sz w:val="28"/>
          <w:szCs w:val="28"/>
        </w:rPr>
      </w:pPr>
    </w:p>
    <w:p w:rsidR="00CE5158" w:rsidRDefault="00CE5158" w:rsidP="00CE5158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12</w:t>
      </w:r>
      <w:r w:rsidRPr="00A375C8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5</w:t>
      </w:r>
      <w:r w:rsidRPr="00A375C8">
        <w:rPr>
          <w:b/>
          <w:sz w:val="28"/>
          <w:szCs w:val="28"/>
        </w:rPr>
        <w:t xml:space="preserve"> Схемы установки валов в подшипниках</w:t>
      </w:r>
    </w:p>
    <w:p w:rsidR="00CE5158" w:rsidRDefault="00CE5158" w:rsidP="00CE5158">
      <w:pPr>
        <w:ind w:firstLine="709"/>
        <w:jc w:val="center"/>
        <w:rPr>
          <w:b/>
          <w:sz w:val="28"/>
          <w:szCs w:val="28"/>
        </w:rPr>
      </w:pPr>
    </w:p>
    <w:p w:rsidR="00CE5158" w:rsidRDefault="00CE5158" w:rsidP="00CE515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5A6198">
        <w:rPr>
          <w:i/>
          <w:sz w:val="28"/>
          <w:szCs w:val="28"/>
        </w:rPr>
        <w:t>Установка вала в распор</w:t>
      </w:r>
      <w:r>
        <w:rPr>
          <w:sz w:val="28"/>
          <w:szCs w:val="28"/>
        </w:rPr>
        <w:t xml:space="preserve"> (рисунок 44, </w:t>
      </w:r>
      <w:r w:rsidRPr="00A375C8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). </w:t>
      </w:r>
    </w:p>
    <w:p w:rsidR="00CE5158" w:rsidRDefault="00CE5158" w:rsidP="00CE515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Применяется при коротких валах длиной менее 160 мм. Схема требует точного выполнения размеров, возможно заклинивание подшипников при повышении температуры.</w:t>
      </w:r>
    </w:p>
    <w:p w:rsidR="00CE5158" w:rsidRDefault="00CE5158" w:rsidP="00CE515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5A6198">
        <w:rPr>
          <w:i/>
          <w:sz w:val="28"/>
          <w:szCs w:val="28"/>
        </w:rPr>
        <w:t>Установка вала в рас</w:t>
      </w:r>
      <w:r>
        <w:rPr>
          <w:i/>
          <w:sz w:val="28"/>
          <w:szCs w:val="28"/>
        </w:rPr>
        <w:t>тяжку</w:t>
      </w:r>
      <w:r>
        <w:rPr>
          <w:sz w:val="28"/>
          <w:szCs w:val="28"/>
        </w:rPr>
        <w:t xml:space="preserve"> (рисунок 44, </w:t>
      </w:r>
      <w:r>
        <w:rPr>
          <w:i/>
          <w:sz w:val="28"/>
          <w:szCs w:val="28"/>
        </w:rPr>
        <w:t>б</w:t>
      </w:r>
      <w:r>
        <w:rPr>
          <w:sz w:val="28"/>
          <w:szCs w:val="28"/>
        </w:rPr>
        <w:t xml:space="preserve">). </w:t>
      </w:r>
    </w:p>
    <w:p w:rsidR="00CE5158" w:rsidRPr="00A375C8" w:rsidRDefault="00CE5158" w:rsidP="00CE515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Обеспечивает простоту регулировки осевого зазора, не требует точного выполнения осевых размеров. Недостатком является появление </w:t>
      </w:r>
      <w:proofErr w:type="gramStart"/>
      <w:r>
        <w:rPr>
          <w:sz w:val="28"/>
          <w:szCs w:val="28"/>
        </w:rPr>
        <w:t>через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мерного</w:t>
      </w:r>
      <w:proofErr w:type="gramEnd"/>
      <w:r>
        <w:rPr>
          <w:sz w:val="28"/>
          <w:szCs w:val="28"/>
        </w:rPr>
        <w:t xml:space="preserve"> осевого зазора при повышении температуры.</w:t>
      </w:r>
    </w:p>
    <w:p w:rsidR="00CE5158" w:rsidRDefault="00CE5158" w:rsidP="00CE515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5A6198">
        <w:rPr>
          <w:i/>
          <w:sz w:val="28"/>
          <w:szCs w:val="28"/>
        </w:rPr>
        <w:t xml:space="preserve">Установка вала </w:t>
      </w:r>
      <w:r>
        <w:rPr>
          <w:i/>
          <w:sz w:val="28"/>
          <w:szCs w:val="28"/>
        </w:rPr>
        <w:t>с плавающей опорой</w:t>
      </w:r>
      <w:r>
        <w:rPr>
          <w:sz w:val="28"/>
          <w:szCs w:val="28"/>
        </w:rPr>
        <w:t xml:space="preserve"> (рисунок 44, </w:t>
      </w:r>
      <w:r>
        <w:rPr>
          <w:i/>
          <w:sz w:val="28"/>
          <w:szCs w:val="28"/>
        </w:rPr>
        <w:t>в</w:t>
      </w:r>
      <w:r>
        <w:rPr>
          <w:sz w:val="28"/>
          <w:szCs w:val="28"/>
        </w:rPr>
        <w:t>).</w:t>
      </w:r>
    </w:p>
    <w:p w:rsidR="00CE5158" w:rsidRDefault="00CE5158" w:rsidP="00CE515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Применяется для установки длинных валов и в случаях работы при повышенных температурах (червяки червячных передач). По этой схеме одна из опор выполняется фиксированной, а другая плавающая. Недостатком является малая жесткость опор и большая </w:t>
      </w:r>
      <w:proofErr w:type="spellStart"/>
      <w:r>
        <w:rPr>
          <w:sz w:val="28"/>
          <w:szCs w:val="28"/>
        </w:rPr>
        <w:t>нагруженость</w:t>
      </w:r>
      <w:proofErr w:type="spellEnd"/>
      <w:r>
        <w:rPr>
          <w:sz w:val="28"/>
          <w:szCs w:val="28"/>
        </w:rPr>
        <w:t xml:space="preserve"> фиксированной опоры. Для повышения жесткости и уменьшения нагрузки на подшипник фиксированную опору делают сдвоенной (рисунок 44, </w:t>
      </w:r>
      <w:r w:rsidRPr="002C5D93">
        <w:rPr>
          <w:i/>
          <w:sz w:val="28"/>
          <w:szCs w:val="28"/>
        </w:rPr>
        <w:t>в</w:t>
      </w:r>
      <w:r>
        <w:rPr>
          <w:sz w:val="28"/>
          <w:szCs w:val="28"/>
        </w:rPr>
        <w:t>).</w:t>
      </w:r>
    </w:p>
    <w:p w:rsidR="00CE5158" w:rsidRDefault="00CE5158" w:rsidP="00CE515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Подшипники на валах крепятся с помощью наружных колец и гаек. Кольца используются при небольших осевых нагрузках, гайки стопорятся от </w:t>
      </w:r>
      <w:proofErr w:type="spellStart"/>
      <w:r>
        <w:rPr>
          <w:sz w:val="28"/>
          <w:szCs w:val="28"/>
        </w:rPr>
        <w:t>самоотвинчивания</w:t>
      </w:r>
      <w:proofErr w:type="spellEnd"/>
      <w:r>
        <w:rPr>
          <w:sz w:val="28"/>
          <w:szCs w:val="28"/>
        </w:rPr>
        <w:t>.</w:t>
      </w:r>
    </w:p>
    <w:p w:rsidR="00CE5158" w:rsidRPr="002C5D93" w:rsidRDefault="00CE5158" w:rsidP="00CE5158">
      <w:pPr>
        <w:ind w:firstLine="709"/>
        <w:jc w:val="both"/>
        <w:rPr>
          <w:sz w:val="28"/>
          <w:szCs w:val="28"/>
        </w:rPr>
      </w:pPr>
      <w:r w:rsidRPr="002C5D93">
        <w:rPr>
          <w:sz w:val="28"/>
          <w:szCs w:val="28"/>
        </w:rPr>
        <w:t xml:space="preserve">Качество </w:t>
      </w:r>
      <w:r>
        <w:rPr>
          <w:sz w:val="28"/>
          <w:szCs w:val="28"/>
        </w:rPr>
        <w:t>подшипниковых</w:t>
      </w:r>
      <w:r w:rsidRPr="002C5D93">
        <w:rPr>
          <w:sz w:val="28"/>
          <w:szCs w:val="28"/>
        </w:rPr>
        <w:t xml:space="preserve"> узлов в значительной мере зависит, как от правильности конструкторского решения, так и от точности соблюдения технологического регламента изготовления и сборки подшипникового узла, а также и от соблюдения регламента эксплуатации и обслуживания.</w:t>
      </w:r>
    </w:p>
    <w:p w:rsidR="00CE5158" w:rsidRDefault="00CE5158" w:rsidP="00CE5158">
      <w:pPr>
        <w:ind w:firstLine="709"/>
        <w:jc w:val="both"/>
        <w:rPr>
          <w:sz w:val="28"/>
          <w:szCs w:val="28"/>
        </w:rPr>
      </w:pPr>
    </w:p>
    <w:p w:rsidR="00CE5158" w:rsidRDefault="00CE5158" w:rsidP="00CE5158">
      <w:pPr>
        <w:ind w:firstLine="709"/>
        <w:jc w:val="both"/>
        <w:rPr>
          <w:sz w:val="28"/>
          <w:szCs w:val="28"/>
        </w:rPr>
      </w:pPr>
    </w:p>
    <w:p w:rsidR="00CE5158" w:rsidRDefault="00CE5158" w:rsidP="00CE5158">
      <w:pPr>
        <w:ind w:firstLine="709"/>
        <w:jc w:val="both"/>
        <w:rPr>
          <w:sz w:val="28"/>
          <w:szCs w:val="28"/>
        </w:rPr>
      </w:pPr>
    </w:p>
    <w:p w:rsidR="00CE5158" w:rsidRDefault="00CE5158" w:rsidP="00CE5158">
      <w:pPr>
        <w:ind w:firstLine="709"/>
        <w:jc w:val="both"/>
        <w:rPr>
          <w:sz w:val="28"/>
          <w:szCs w:val="28"/>
        </w:rPr>
      </w:pPr>
      <w:r>
        <w:rPr>
          <w:b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73058642" wp14:editId="35FC8FEF">
                <wp:simplePos x="0" y="0"/>
                <wp:positionH relativeFrom="column">
                  <wp:posOffset>-74930</wp:posOffset>
                </wp:positionH>
                <wp:positionV relativeFrom="paragraph">
                  <wp:posOffset>14605</wp:posOffset>
                </wp:positionV>
                <wp:extent cx="5801995" cy="5215255"/>
                <wp:effectExtent l="0" t="0" r="0" b="4445"/>
                <wp:wrapTight wrapText="bothSides">
                  <wp:wrapPolygon edited="0">
                    <wp:start x="0" y="0"/>
                    <wp:lineTo x="0" y="1341"/>
                    <wp:lineTo x="709" y="2525"/>
                    <wp:lineTo x="0" y="3472"/>
                    <wp:lineTo x="0" y="3550"/>
                    <wp:lineTo x="567" y="3866"/>
                    <wp:lineTo x="922" y="5050"/>
                    <wp:lineTo x="0" y="5602"/>
                    <wp:lineTo x="0" y="6943"/>
                    <wp:lineTo x="4255" y="7574"/>
                    <wp:lineTo x="4255" y="8363"/>
                    <wp:lineTo x="6879" y="8837"/>
                    <wp:lineTo x="4610" y="8916"/>
                    <wp:lineTo x="4326" y="8995"/>
                    <wp:lineTo x="4326" y="10099"/>
                    <wp:lineTo x="5106" y="11362"/>
                    <wp:lineTo x="4823" y="11835"/>
                    <wp:lineTo x="4397" y="12861"/>
                    <wp:lineTo x="4468" y="13255"/>
                    <wp:lineTo x="4752" y="13886"/>
                    <wp:lineTo x="5177" y="15149"/>
                    <wp:lineTo x="4468" y="15464"/>
                    <wp:lineTo x="4326" y="15701"/>
                    <wp:lineTo x="4326" y="16963"/>
                    <wp:lineTo x="8156" y="17673"/>
                    <wp:lineTo x="10780" y="17673"/>
                    <wp:lineTo x="10993" y="18936"/>
                    <wp:lineTo x="3972" y="20040"/>
                    <wp:lineTo x="3972" y="21540"/>
                    <wp:lineTo x="18368" y="21540"/>
                    <wp:lineTo x="18439" y="20119"/>
                    <wp:lineTo x="12198" y="18936"/>
                    <wp:lineTo x="12340" y="18068"/>
                    <wp:lineTo x="13049" y="17673"/>
                    <wp:lineTo x="17163" y="16884"/>
                    <wp:lineTo x="17163" y="15859"/>
                    <wp:lineTo x="16950" y="15543"/>
                    <wp:lineTo x="16170" y="15149"/>
                    <wp:lineTo x="16666" y="13886"/>
                    <wp:lineTo x="16808" y="12545"/>
                    <wp:lineTo x="16524" y="11835"/>
                    <wp:lineTo x="16241" y="11362"/>
                    <wp:lineTo x="17092" y="10099"/>
                    <wp:lineTo x="17234" y="8995"/>
                    <wp:lineTo x="16666" y="8916"/>
                    <wp:lineTo x="14681" y="8837"/>
                    <wp:lineTo x="17588" y="8284"/>
                    <wp:lineTo x="17517" y="7574"/>
                    <wp:lineTo x="18865" y="7574"/>
                    <wp:lineTo x="20638" y="6864"/>
                    <wp:lineTo x="20709" y="5050"/>
                    <wp:lineTo x="21063" y="4103"/>
                    <wp:lineTo x="21063" y="3787"/>
                    <wp:lineTo x="21489" y="3472"/>
                    <wp:lineTo x="21489" y="3393"/>
                    <wp:lineTo x="20780" y="2525"/>
                    <wp:lineTo x="20709" y="79"/>
                    <wp:lineTo x="20212" y="0"/>
                    <wp:lineTo x="15390" y="0"/>
                    <wp:lineTo x="0" y="0"/>
                  </wp:wrapPolygon>
                </wp:wrapTight>
                <wp:docPr id="758" name="Группа 7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01995" cy="5215255"/>
                          <a:chOff x="0" y="0"/>
                          <a:chExt cx="5802489" cy="5215466"/>
                        </a:xfrm>
                      </wpg:grpSpPr>
                      <wpg:grpSp>
                        <wpg:cNvPr id="826" name="Группа 826"/>
                        <wpg:cNvGrpSpPr/>
                        <wpg:grpSpPr>
                          <a:xfrm>
                            <a:off x="0" y="0"/>
                            <a:ext cx="2472942" cy="1659255"/>
                            <a:chOff x="0" y="0"/>
                            <a:chExt cx="3162300" cy="2400300"/>
                          </a:xfrm>
                        </wpg:grpSpPr>
                        <wps:wsp>
                          <wps:cNvPr id="827" name="Трапеция 827"/>
                          <wps:cNvSpPr/>
                          <wps:spPr>
                            <a:xfrm rot="5400000" flipH="1">
                              <a:off x="2489200" y="1168400"/>
                              <a:ext cx="683895" cy="99695"/>
                            </a:xfrm>
                            <a:prstGeom prst="trapezoid">
                              <a:avLst>
                                <a:gd name="adj" fmla="val 67618"/>
                              </a:avLst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828" name="Группа 828"/>
                          <wpg:cNvGrpSpPr/>
                          <wpg:grpSpPr>
                            <a:xfrm>
                              <a:off x="0" y="0"/>
                              <a:ext cx="3162300" cy="2400300"/>
                              <a:chOff x="0" y="0"/>
                              <a:chExt cx="3162300" cy="2400300"/>
                            </a:xfrm>
                          </wpg:grpSpPr>
                          <wps:wsp>
                            <wps:cNvPr id="829" name="Прямоугольник 829"/>
                            <wps:cNvSpPr/>
                            <wps:spPr>
                              <a:xfrm>
                                <a:off x="2260600" y="1968500"/>
                                <a:ext cx="882634" cy="43180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chemeClr val="tx1"/>
                                </a:fgClr>
                                <a:bgClr>
                                  <a:schemeClr val="bg1"/>
                                </a:bgClr>
                              </a:patt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30" name="Прямоугольник 830"/>
                            <wps:cNvSpPr/>
                            <wps:spPr>
                              <a:xfrm>
                                <a:off x="2260600" y="12700"/>
                                <a:ext cx="882634" cy="43180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chemeClr val="tx1"/>
                                </a:fgClr>
                                <a:bgClr>
                                  <a:schemeClr val="bg1"/>
                                </a:bgClr>
                              </a:patt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31" name="Прямоугольник 831"/>
                            <wps:cNvSpPr/>
                            <wps:spPr>
                              <a:xfrm>
                                <a:off x="0" y="1968500"/>
                                <a:ext cx="882634" cy="43180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chemeClr val="tx1"/>
                                </a:fgClr>
                                <a:bgClr>
                                  <a:schemeClr val="bg1"/>
                                </a:bgClr>
                              </a:patt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96" name="Прямоугольник 896"/>
                            <wps:cNvSpPr/>
                            <wps:spPr>
                              <a:xfrm>
                                <a:off x="0" y="0"/>
                                <a:ext cx="882634" cy="43180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chemeClr val="tx1"/>
                                </a:fgClr>
                                <a:bgClr>
                                  <a:schemeClr val="bg1"/>
                                </a:bgClr>
                              </a:patt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97" name="Прямоугольник 897"/>
                            <wps:cNvSpPr/>
                            <wps:spPr>
                              <a:xfrm>
                                <a:off x="355600" y="723900"/>
                                <a:ext cx="2425700" cy="965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898" name="Группа 898"/>
                            <wpg:cNvGrpSpPr/>
                            <wpg:grpSpPr>
                              <a:xfrm>
                                <a:off x="2247900" y="342900"/>
                                <a:ext cx="541020" cy="528320"/>
                                <a:chOff x="0" y="0"/>
                                <a:chExt cx="541035" cy="528365"/>
                              </a:xfrm>
                            </wpg:grpSpPr>
                            <wps:wsp>
                              <wps:cNvPr id="899" name="Прямоугольник 899"/>
                              <wps:cNvSpPr/>
                              <wps:spPr>
                                <a:xfrm>
                                  <a:off x="19035" y="6365"/>
                                  <a:ext cx="520700" cy="5220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00" name="Прямая соединительная линия 900"/>
                              <wps:cNvCnPr/>
                              <wps:spPr>
                                <a:xfrm>
                                  <a:off x="19035" y="6365"/>
                                  <a:ext cx="522000" cy="52197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901" name="Прямая соединительная линия 901"/>
                              <wps:cNvCnPr/>
                              <wps:spPr>
                                <a:xfrm rot="16200000">
                                  <a:off x="-15" y="15"/>
                                  <a:ext cx="522000" cy="52197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902" name="Группа 902"/>
                            <wpg:cNvGrpSpPr/>
                            <wpg:grpSpPr>
                              <a:xfrm>
                                <a:off x="2247900" y="1549400"/>
                                <a:ext cx="541020" cy="528320"/>
                                <a:chOff x="0" y="0"/>
                                <a:chExt cx="541035" cy="528365"/>
                              </a:xfrm>
                            </wpg:grpSpPr>
                            <wps:wsp>
                              <wps:cNvPr id="903" name="Прямоугольник 903"/>
                              <wps:cNvSpPr/>
                              <wps:spPr>
                                <a:xfrm>
                                  <a:off x="19035" y="6365"/>
                                  <a:ext cx="520700" cy="5220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04" name="Прямая соединительная линия 904"/>
                              <wps:cNvCnPr/>
                              <wps:spPr>
                                <a:xfrm>
                                  <a:off x="19035" y="6365"/>
                                  <a:ext cx="522000" cy="52197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984" name="Прямая соединительная линия 984"/>
                              <wps:cNvCnPr/>
                              <wps:spPr>
                                <a:xfrm rot="16200000">
                                  <a:off x="-15" y="15"/>
                                  <a:ext cx="522000" cy="52197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985" name="Группа 985"/>
                            <wpg:cNvGrpSpPr/>
                            <wpg:grpSpPr>
                              <a:xfrm>
                                <a:off x="342900" y="330200"/>
                                <a:ext cx="541020" cy="1747520"/>
                                <a:chOff x="0" y="0"/>
                                <a:chExt cx="541020" cy="1747520"/>
                              </a:xfrm>
                            </wpg:grpSpPr>
                            <wpg:grpSp>
                              <wpg:cNvPr id="986" name="Группа 986"/>
                              <wpg:cNvGrpSpPr/>
                              <wpg:grpSpPr>
                                <a:xfrm>
                                  <a:off x="0" y="0"/>
                                  <a:ext cx="541020" cy="528320"/>
                                  <a:chOff x="0" y="0"/>
                                  <a:chExt cx="541035" cy="528365"/>
                                </a:xfrm>
                              </wpg:grpSpPr>
                              <wps:wsp>
                                <wps:cNvPr id="987" name="Прямоугольник 987"/>
                                <wps:cNvSpPr/>
                                <wps:spPr>
                                  <a:xfrm>
                                    <a:off x="19035" y="6365"/>
                                    <a:ext cx="520700" cy="5220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988" name="Прямая соединительная линия 988"/>
                                <wps:cNvCnPr/>
                                <wps:spPr>
                                  <a:xfrm>
                                    <a:off x="19035" y="6365"/>
                                    <a:ext cx="522000" cy="521970"/>
                                  </a:xfrm>
                                  <a:prstGeom prst="line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989" name="Прямая соединительная линия 989"/>
                                <wps:cNvCnPr/>
                                <wps:spPr>
                                  <a:xfrm rot="16200000">
                                    <a:off x="-15" y="15"/>
                                    <a:ext cx="522000" cy="521970"/>
                                  </a:xfrm>
                                  <a:prstGeom prst="line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990" name="Группа 990"/>
                              <wpg:cNvGrpSpPr/>
                              <wpg:grpSpPr>
                                <a:xfrm>
                                  <a:off x="0" y="1219200"/>
                                  <a:ext cx="541020" cy="528320"/>
                                  <a:chOff x="0" y="0"/>
                                  <a:chExt cx="541035" cy="528365"/>
                                </a:xfrm>
                              </wpg:grpSpPr>
                              <wps:wsp>
                                <wps:cNvPr id="991" name="Прямоугольник 991"/>
                                <wps:cNvSpPr/>
                                <wps:spPr>
                                  <a:xfrm>
                                    <a:off x="19035" y="6365"/>
                                    <a:ext cx="520700" cy="5220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056" name="Прямая соединительная линия 1056"/>
                                <wps:cNvCnPr/>
                                <wps:spPr>
                                  <a:xfrm>
                                    <a:off x="19035" y="6365"/>
                                    <a:ext cx="522000" cy="521970"/>
                                  </a:xfrm>
                                  <a:prstGeom prst="line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057" name="Прямая соединительная линия 1057"/>
                                <wps:cNvCnPr/>
                                <wps:spPr>
                                  <a:xfrm rot="16200000">
                                    <a:off x="-15" y="15"/>
                                    <a:ext cx="522000" cy="521970"/>
                                  </a:xfrm>
                                  <a:prstGeom prst="line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1058" name="Прямая соединительная линия 1058"/>
                              <wps:cNvCnPr/>
                              <wps:spPr>
                                <a:xfrm>
                                  <a:off x="533400" y="546100"/>
                                  <a:ext cx="0" cy="683895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s:wsp>
                            <wps:cNvPr id="1059" name="Трапеция 1059"/>
                            <wps:cNvSpPr/>
                            <wps:spPr>
                              <a:xfrm rot="16200000">
                                <a:off x="-38100" y="1155700"/>
                                <a:ext cx="684000" cy="99695"/>
                              </a:xfrm>
                              <a:prstGeom prst="trapezoid">
                                <a:avLst>
                                  <a:gd name="adj" fmla="val 67618"/>
                                </a:avLst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060" name="Полилиния 1060"/>
                            <wps:cNvSpPr/>
                            <wps:spPr>
                              <a:xfrm rot="1954791">
                                <a:off x="1231900" y="685800"/>
                                <a:ext cx="642488" cy="1148063"/>
                              </a:xfrm>
                              <a:custGeom>
                                <a:avLst/>
                                <a:gdLst>
                                  <a:gd name="connsiteX0" fmla="*/ 38100 w 596900"/>
                                  <a:gd name="connsiteY0" fmla="*/ 92824 h 1007224"/>
                                  <a:gd name="connsiteX1" fmla="*/ 38100 w 596900"/>
                                  <a:gd name="connsiteY1" fmla="*/ 92824 h 1007224"/>
                                  <a:gd name="connsiteX2" fmla="*/ 50800 w 596900"/>
                                  <a:gd name="connsiteY2" fmla="*/ 232524 h 1007224"/>
                                  <a:gd name="connsiteX3" fmla="*/ 88900 w 596900"/>
                                  <a:gd name="connsiteY3" fmla="*/ 308724 h 1007224"/>
                                  <a:gd name="connsiteX4" fmla="*/ 101600 w 596900"/>
                                  <a:gd name="connsiteY4" fmla="*/ 346824 h 1007224"/>
                                  <a:gd name="connsiteX5" fmla="*/ 127000 w 596900"/>
                                  <a:gd name="connsiteY5" fmla="*/ 397624 h 1007224"/>
                                  <a:gd name="connsiteX6" fmla="*/ 139700 w 596900"/>
                                  <a:gd name="connsiteY6" fmla="*/ 435724 h 1007224"/>
                                  <a:gd name="connsiteX7" fmla="*/ 165100 w 596900"/>
                                  <a:gd name="connsiteY7" fmla="*/ 473824 h 1007224"/>
                                  <a:gd name="connsiteX8" fmla="*/ 203200 w 596900"/>
                                  <a:gd name="connsiteY8" fmla="*/ 562724 h 1007224"/>
                                  <a:gd name="connsiteX9" fmla="*/ 228600 w 596900"/>
                                  <a:gd name="connsiteY9" fmla="*/ 600824 h 1007224"/>
                                  <a:gd name="connsiteX10" fmla="*/ 254000 w 596900"/>
                                  <a:gd name="connsiteY10" fmla="*/ 651624 h 1007224"/>
                                  <a:gd name="connsiteX11" fmla="*/ 266700 w 596900"/>
                                  <a:gd name="connsiteY11" fmla="*/ 689724 h 1007224"/>
                                  <a:gd name="connsiteX12" fmla="*/ 317500 w 596900"/>
                                  <a:gd name="connsiteY12" fmla="*/ 765924 h 1007224"/>
                                  <a:gd name="connsiteX13" fmla="*/ 355600 w 596900"/>
                                  <a:gd name="connsiteY13" fmla="*/ 791324 h 1007224"/>
                                  <a:gd name="connsiteX14" fmla="*/ 381000 w 596900"/>
                                  <a:gd name="connsiteY14" fmla="*/ 842124 h 1007224"/>
                                  <a:gd name="connsiteX15" fmla="*/ 444500 w 596900"/>
                                  <a:gd name="connsiteY15" fmla="*/ 943724 h 1007224"/>
                                  <a:gd name="connsiteX16" fmla="*/ 457200 w 596900"/>
                                  <a:gd name="connsiteY16" fmla="*/ 981824 h 1007224"/>
                                  <a:gd name="connsiteX17" fmla="*/ 508000 w 596900"/>
                                  <a:gd name="connsiteY17" fmla="*/ 1007224 h 1007224"/>
                                  <a:gd name="connsiteX18" fmla="*/ 558800 w 596900"/>
                                  <a:gd name="connsiteY18" fmla="*/ 981824 h 1007224"/>
                                  <a:gd name="connsiteX19" fmla="*/ 596900 w 596900"/>
                                  <a:gd name="connsiteY19" fmla="*/ 880224 h 1007224"/>
                                  <a:gd name="connsiteX20" fmla="*/ 520700 w 596900"/>
                                  <a:gd name="connsiteY20" fmla="*/ 689724 h 1007224"/>
                                  <a:gd name="connsiteX21" fmla="*/ 482600 w 596900"/>
                                  <a:gd name="connsiteY21" fmla="*/ 664324 h 1007224"/>
                                  <a:gd name="connsiteX22" fmla="*/ 444500 w 596900"/>
                                  <a:gd name="connsiteY22" fmla="*/ 626224 h 1007224"/>
                                  <a:gd name="connsiteX23" fmla="*/ 419100 w 596900"/>
                                  <a:gd name="connsiteY23" fmla="*/ 550024 h 1007224"/>
                                  <a:gd name="connsiteX24" fmla="*/ 317500 w 596900"/>
                                  <a:gd name="connsiteY24" fmla="*/ 435724 h 1007224"/>
                                  <a:gd name="connsiteX25" fmla="*/ 279400 w 596900"/>
                                  <a:gd name="connsiteY25" fmla="*/ 397624 h 1007224"/>
                                  <a:gd name="connsiteX26" fmla="*/ 228600 w 596900"/>
                                  <a:gd name="connsiteY26" fmla="*/ 308724 h 1007224"/>
                                  <a:gd name="connsiteX27" fmla="*/ 165100 w 596900"/>
                                  <a:gd name="connsiteY27" fmla="*/ 194424 h 1007224"/>
                                  <a:gd name="connsiteX28" fmla="*/ 139700 w 596900"/>
                                  <a:gd name="connsiteY28" fmla="*/ 156324 h 1007224"/>
                                  <a:gd name="connsiteX29" fmla="*/ 114300 w 596900"/>
                                  <a:gd name="connsiteY29" fmla="*/ 118224 h 1007224"/>
                                  <a:gd name="connsiteX30" fmla="*/ 101600 w 596900"/>
                                  <a:gd name="connsiteY30" fmla="*/ 3924 h 1007224"/>
                                  <a:gd name="connsiteX31" fmla="*/ 63500 w 596900"/>
                                  <a:gd name="connsiteY31" fmla="*/ 16624 h 1007224"/>
                                  <a:gd name="connsiteX32" fmla="*/ 0 w 596900"/>
                                  <a:gd name="connsiteY32" fmla="*/ 42024 h 1007224"/>
                                  <a:gd name="connsiteX33" fmla="*/ 76200 w 596900"/>
                                  <a:gd name="connsiteY33" fmla="*/ 54724 h 100722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  <a:cxn ang="0">
                                    <a:pos x="connsiteX26" y="connsiteY26"/>
                                  </a:cxn>
                                  <a:cxn ang="0">
                                    <a:pos x="connsiteX27" y="connsiteY27"/>
                                  </a:cxn>
                                  <a:cxn ang="0">
                                    <a:pos x="connsiteX28" y="connsiteY28"/>
                                  </a:cxn>
                                  <a:cxn ang="0">
                                    <a:pos x="connsiteX29" y="connsiteY29"/>
                                  </a:cxn>
                                  <a:cxn ang="0">
                                    <a:pos x="connsiteX30" y="connsiteY30"/>
                                  </a:cxn>
                                  <a:cxn ang="0">
                                    <a:pos x="connsiteX31" y="connsiteY31"/>
                                  </a:cxn>
                                  <a:cxn ang="0">
                                    <a:pos x="connsiteX32" y="connsiteY32"/>
                                  </a:cxn>
                                  <a:cxn ang="0">
                                    <a:pos x="connsiteX33" y="connsiteY33"/>
                                  </a:cxn>
                                </a:cxnLst>
                                <a:rect l="l" t="t" r="r" b="b"/>
                                <a:pathLst>
                                  <a:path w="596900" h="1007224">
                                    <a:moveTo>
                                      <a:pt x="38100" y="92824"/>
                                    </a:moveTo>
                                    <a:lnTo>
                                      <a:pt x="38100" y="92824"/>
                                    </a:lnTo>
                                    <a:cubicBezTo>
                                      <a:pt x="42333" y="139391"/>
                                      <a:pt x="44187" y="186235"/>
                                      <a:pt x="50800" y="232524"/>
                                    </a:cubicBezTo>
                                    <a:cubicBezTo>
                                      <a:pt x="57184" y="277215"/>
                                      <a:pt x="68779" y="268481"/>
                                      <a:pt x="88900" y="308724"/>
                                    </a:cubicBezTo>
                                    <a:cubicBezTo>
                                      <a:pt x="94887" y="320698"/>
                                      <a:pt x="96327" y="334519"/>
                                      <a:pt x="101600" y="346824"/>
                                    </a:cubicBezTo>
                                    <a:cubicBezTo>
                                      <a:pt x="109058" y="364225"/>
                                      <a:pt x="119542" y="380223"/>
                                      <a:pt x="127000" y="397624"/>
                                    </a:cubicBezTo>
                                    <a:cubicBezTo>
                                      <a:pt x="132273" y="409929"/>
                                      <a:pt x="133713" y="423750"/>
                                      <a:pt x="139700" y="435724"/>
                                    </a:cubicBezTo>
                                    <a:cubicBezTo>
                                      <a:pt x="146526" y="449376"/>
                                      <a:pt x="157527" y="460572"/>
                                      <a:pt x="165100" y="473824"/>
                                    </a:cubicBezTo>
                                    <a:cubicBezTo>
                                      <a:pt x="270809" y="658814"/>
                                      <a:pt x="131960" y="420243"/>
                                      <a:pt x="203200" y="562724"/>
                                    </a:cubicBezTo>
                                    <a:cubicBezTo>
                                      <a:pt x="210026" y="576376"/>
                                      <a:pt x="221027" y="587572"/>
                                      <a:pt x="228600" y="600824"/>
                                    </a:cubicBezTo>
                                    <a:cubicBezTo>
                                      <a:pt x="237993" y="617262"/>
                                      <a:pt x="246542" y="634223"/>
                                      <a:pt x="254000" y="651624"/>
                                    </a:cubicBezTo>
                                    <a:cubicBezTo>
                                      <a:pt x="259273" y="663929"/>
                                      <a:pt x="260199" y="678022"/>
                                      <a:pt x="266700" y="689724"/>
                                    </a:cubicBezTo>
                                    <a:cubicBezTo>
                                      <a:pt x="281525" y="716409"/>
                                      <a:pt x="300567" y="740524"/>
                                      <a:pt x="317500" y="765924"/>
                                    </a:cubicBezTo>
                                    <a:cubicBezTo>
                                      <a:pt x="325967" y="778624"/>
                                      <a:pt x="342900" y="782857"/>
                                      <a:pt x="355600" y="791324"/>
                                    </a:cubicBezTo>
                                    <a:cubicBezTo>
                                      <a:pt x="364067" y="808257"/>
                                      <a:pt x="371607" y="825686"/>
                                      <a:pt x="381000" y="842124"/>
                                    </a:cubicBezTo>
                                    <a:cubicBezTo>
                                      <a:pt x="421298" y="912646"/>
                                      <a:pt x="396597" y="847918"/>
                                      <a:pt x="444500" y="943724"/>
                                    </a:cubicBezTo>
                                    <a:cubicBezTo>
                                      <a:pt x="450487" y="955698"/>
                                      <a:pt x="447734" y="972358"/>
                                      <a:pt x="457200" y="981824"/>
                                    </a:cubicBezTo>
                                    <a:cubicBezTo>
                                      <a:pt x="470587" y="995211"/>
                                      <a:pt x="491067" y="998757"/>
                                      <a:pt x="508000" y="1007224"/>
                                    </a:cubicBezTo>
                                    <a:cubicBezTo>
                                      <a:pt x="524933" y="998757"/>
                                      <a:pt x="545413" y="995211"/>
                                      <a:pt x="558800" y="981824"/>
                                    </a:cubicBezTo>
                                    <a:cubicBezTo>
                                      <a:pt x="580937" y="959687"/>
                                      <a:pt x="589813" y="908572"/>
                                      <a:pt x="596900" y="880224"/>
                                    </a:cubicBezTo>
                                    <a:cubicBezTo>
                                      <a:pt x="561098" y="754917"/>
                                      <a:pt x="585283" y="818889"/>
                                      <a:pt x="520700" y="689724"/>
                                    </a:cubicBezTo>
                                    <a:cubicBezTo>
                                      <a:pt x="513874" y="676072"/>
                                      <a:pt x="494326" y="674095"/>
                                      <a:pt x="482600" y="664324"/>
                                    </a:cubicBezTo>
                                    <a:cubicBezTo>
                                      <a:pt x="468802" y="652826"/>
                                      <a:pt x="457200" y="638924"/>
                                      <a:pt x="444500" y="626224"/>
                                    </a:cubicBezTo>
                                    <a:cubicBezTo>
                                      <a:pt x="436033" y="600824"/>
                                      <a:pt x="440519" y="566088"/>
                                      <a:pt x="419100" y="550024"/>
                                    </a:cubicBezTo>
                                    <a:cubicBezTo>
                                      <a:pt x="257149" y="428561"/>
                                      <a:pt x="505123" y="623347"/>
                                      <a:pt x="317500" y="435724"/>
                                    </a:cubicBezTo>
                                    <a:cubicBezTo>
                                      <a:pt x="304800" y="423024"/>
                                      <a:pt x="290898" y="411422"/>
                                      <a:pt x="279400" y="397624"/>
                                    </a:cubicBezTo>
                                    <a:cubicBezTo>
                                      <a:pt x="260643" y="375116"/>
                                      <a:pt x="239560" y="334298"/>
                                      <a:pt x="228600" y="308724"/>
                                    </a:cubicBezTo>
                                    <a:cubicBezTo>
                                      <a:pt x="188364" y="214839"/>
                                      <a:pt x="264105" y="342931"/>
                                      <a:pt x="165100" y="194424"/>
                                    </a:cubicBezTo>
                                    <a:lnTo>
                                      <a:pt x="139700" y="156324"/>
                                    </a:lnTo>
                                    <a:lnTo>
                                      <a:pt x="114300" y="118224"/>
                                    </a:lnTo>
                                    <a:cubicBezTo>
                                      <a:pt x="110067" y="80124"/>
                                      <a:pt x="118744" y="38211"/>
                                      <a:pt x="101600" y="3924"/>
                                    </a:cubicBezTo>
                                    <a:cubicBezTo>
                                      <a:pt x="95613" y="-8050"/>
                                      <a:pt x="75474" y="10637"/>
                                      <a:pt x="63500" y="16624"/>
                                    </a:cubicBezTo>
                                    <a:cubicBezTo>
                                      <a:pt x="3307" y="46720"/>
                                      <a:pt x="49011" y="42024"/>
                                      <a:pt x="0" y="42024"/>
                                    </a:cubicBezTo>
                                    <a:lnTo>
                                      <a:pt x="76200" y="54724"/>
                                    </a:lnTo>
                                  </a:path>
                                </a:pathLst>
                              </a:custGeom>
                              <a:solidFill>
                                <a:schemeClr val="bg1"/>
                              </a:solidFill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061" name="Прямая соединительная линия 1061"/>
                            <wps:cNvCnPr/>
                            <wps:spPr>
                              <a:xfrm>
                                <a:off x="0" y="1206500"/>
                                <a:ext cx="31623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062" name="Прямоугольник 1062"/>
                            <wps:cNvSpPr/>
                            <wps:spPr>
                              <a:xfrm>
                                <a:off x="1384300" y="1714500"/>
                                <a:ext cx="342900" cy="2540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063" name="Прямоугольник 1063"/>
                            <wps:cNvSpPr/>
                            <wps:spPr>
                              <a:xfrm>
                                <a:off x="1409700" y="444500"/>
                                <a:ext cx="342900" cy="254000"/>
                              </a:xfrm>
                              <a:prstGeom prst="rect">
                                <a:avLst/>
                              </a:prstGeom>
                              <a:ln w="3175"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064" name="Прямая соединительная линия 1064"/>
                          <wps:cNvCnPr/>
                          <wps:spPr>
                            <a:xfrm>
                              <a:off x="2260600" y="876300"/>
                              <a:ext cx="0" cy="683895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065" name="Группа 1065"/>
                        <wpg:cNvGrpSpPr/>
                        <wpg:grpSpPr>
                          <a:xfrm>
                            <a:off x="3262489" y="0"/>
                            <a:ext cx="2540000" cy="1659255"/>
                            <a:chOff x="0" y="0"/>
                            <a:chExt cx="2540000" cy="2028825"/>
                          </a:xfrm>
                        </wpg:grpSpPr>
                        <wps:wsp>
                          <wps:cNvPr id="1066" name="Прямоугольник 1066"/>
                          <wps:cNvSpPr/>
                          <wps:spPr>
                            <a:xfrm>
                              <a:off x="279400" y="609600"/>
                              <a:ext cx="1948353" cy="817101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1067" name="Группа 1067"/>
                          <wpg:cNvGrpSpPr/>
                          <wpg:grpSpPr>
                            <a:xfrm>
                              <a:off x="0" y="0"/>
                              <a:ext cx="2540000" cy="2028825"/>
                              <a:chOff x="0" y="0"/>
                              <a:chExt cx="2540000" cy="2028825"/>
                            </a:xfrm>
                          </wpg:grpSpPr>
                          <wps:wsp>
                            <wps:cNvPr id="1180" name="Трапеция 1180"/>
                            <wps:cNvSpPr/>
                            <wps:spPr>
                              <a:xfrm rot="5400000" flipH="1">
                                <a:off x="2019300" y="990600"/>
                                <a:ext cx="578485" cy="80010"/>
                              </a:xfrm>
                              <a:prstGeom prst="trapezoid">
                                <a:avLst>
                                  <a:gd name="adj" fmla="val 67618"/>
                                </a:avLst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81" name="Прямоугольник 1181"/>
                            <wps:cNvSpPr/>
                            <wps:spPr>
                              <a:xfrm>
                                <a:off x="1638300" y="1663700"/>
                                <a:ext cx="581660" cy="365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chemeClr val="tx1"/>
                                </a:fgClr>
                                <a:bgClr>
                                  <a:schemeClr val="bg1"/>
                                </a:bgClr>
                              </a:patt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82" name="Прямоугольник 1182"/>
                            <wps:cNvSpPr/>
                            <wps:spPr>
                              <a:xfrm>
                                <a:off x="1638300" y="12700"/>
                                <a:ext cx="581660" cy="365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chemeClr val="tx1"/>
                                </a:fgClr>
                                <a:bgClr>
                                  <a:schemeClr val="bg1"/>
                                </a:bgClr>
                              </a:patt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83" name="Прямоугольник 1183"/>
                            <wps:cNvSpPr/>
                            <wps:spPr>
                              <a:xfrm>
                                <a:off x="279400" y="1663700"/>
                                <a:ext cx="558800" cy="365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chemeClr val="tx1"/>
                                </a:fgClr>
                                <a:bgClr>
                                  <a:schemeClr val="bg1"/>
                                </a:bgClr>
                              </a:patt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16" name="Прямоугольник 1216"/>
                            <wps:cNvSpPr/>
                            <wps:spPr>
                              <a:xfrm>
                                <a:off x="279400" y="0"/>
                                <a:ext cx="558800" cy="365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chemeClr val="tx1"/>
                                </a:fgClr>
                                <a:bgClr>
                                  <a:schemeClr val="bg1"/>
                                </a:bgClr>
                              </a:patt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1217" name="Группа 1217"/>
                            <wpg:cNvGrpSpPr/>
                            <wpg:grpSpPr>
                              <a:xfrm>
                                <a:off x="1790700" y="292100"/>
                                <a:ext cx="434340" cy="447040"/>
                                <a:chOff x="0" y="0"/>
                                <a:chExt cx="541035" cy="528365"/>
                              </a:xfrm>
                            </wpg:grpSpPr>
                            <wps:wsp>
                              <wps:cNvPr id="1218" name="Прямоугольник 1218"/>
                              <wps:cNvSpPr/>
                              <wps:spPr>
                                <a:xfrm>
                                  <a:off x="19035" y="6365"/>
                                  <a:ext cx="520700" cy="5220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19" name="Прямая соединительная линия 1219"/>
                              <wps:cNvCnPr/>
                              <wps:spPr>
                                <a:xfrm>
                                  <a:off x="19035" y="6365"/>
                                  <a:ext cx="522000" cy="52197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220" name="Прямая соединительная линия 1220"/>
                              <wps:cNvCnPr/>
                              <wps:spPr>
                                <a:xfrm rot="16200000">
                                  <a:off x="-15" y="15"/>
                                  <a:ext cx="522000" cy="52197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1221" name="Группа 1221"/>
                            <wpg:cNvGrpSpPr/>
                            <wpg:grpSpPr>
                              <a:xfrm>
                                <a:off x="1790700" y="1308100"/>
                                <a:ext cx="434340" cy="447040"/>
                                <a:chOff x="0" y="0"/>
                                <a:chExt cx="541035" cy="528365"/>
                              </a:xfrm>
                            </wpg:grpSpPr>
                            <wps:wsp>
                              <wps:cNvPr id="1222" name="Прямоугольник 1222"/>
                              <wps:cNvSpPr/>
                              <wps:spPr>
                                <a:xfrm>
                                  <a:off x="19035" y="6365"/>
                                  <a:ext cx="520700" cy="5220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23" name="Прямая соединительная линия 1223"/>
                              <wps:cNvCnPr/>
                              <wps:spPr>
                                <a:xfrm>
                                  <a:off x="19035" y="6365"/>
                                  <a:ext cx="522000" cy="52197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224" name="Прямая соединительная линия 1224"/>
                              <wps:cNvCnPr/>
                              <wps:spPr>
                                <a:xfrm rot="16200000">
                                  <a:off x="-15" y="15"/>
                                  <a:ext cx="522000" cy="52197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1225" name="Группа 1225"/>
                            <wpg:cNvGrpSpPr/>
                            <wpg:grpSpPr>
                              <a:xfrm>
                                <a:off x="266700" y="279400"/>
                                <a:ext cx="434340" cy="1478915"/>
                                <a:chOff x="0" y="0"/>
                                <a:chExt cx="541020" cy="1747520"/>
                              </a:xfrm>
                            </wpg:grpSpPr>
                            <wpg:grpSp>
                              <wpg:cNvPr id="1226" name="Группа 1226"/>
                              <wpg:cNvGrpSpPr/>
                              <wpg:grpSpPr>
                                <a:xfrm>
                                  <a:off x="0" y="0"/>
                                  <a:ext cx="541020" cy="528320"/>
                                  <a:chOff x="0" y="0"/>
                                  <a:chExt cx="541035" cy="528365"/>
                                </a:xfrm>
                              </wpg:grpSpPr>
                              <wps:wsp>
                                <wps:cNvPr id="1227" name="Прямоугольник 1227"/>
                                <wps:cNvSpPr/>
                                <wps:spPr>
                                  <a:xfrm>
                                    <a:off x="19035" y="6365"/>
                                    <a:ext cx="520700" cy="5220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228" name="Прямая соединительная линия 1228"/>
                                <wps:cNvCnPr/>
                                <wps:spPr>
                                  <a:xfrm>
                                    <a:off x="19035" y="6365"/>
                                    <a:ext cx="522000" cy="521970"/>
                                  </a:xfrm>
                                  <a:prstGeom prst="line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229" name="Прямая соединительная линия 1229"/>
                                <wps:cNvCnPr/>
                                <wps:spPr>
                                  <a:xfrm rot="16200000">
                                    <a:off x="-15" y="15"/>
                                    <a:ext cx="522000" cy="521970"/>
                                  </a:xfrm>
                                  <a:prstGeom prst="line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1230" name="Группа 1230"/>
                              <wpg:cNvGrpSpPr/>
                              <wpg:grpSpPr>
                                <a:xfrm>
                                  <a:off x="0" y="1219200"/>
                                  <a:ext cx="541020" cy="528320"/>
                                  <a:chOff x="0" y="0"/>
                                  <a:chExt cx="541035" cy="528365"/>
                                </a:xfrm>
                              </wpg:grpSpPr>
                              <wps:wsp>
                                <wps:cNvPr id="1231" name="Прямоугольник 1231"/>
                                <wps:cNvSpPr/>
                                <wps:spPr>
                                  <a:xfrm>
                                    <a:off x="19035" y="6365"/>
                                    <a:ext cx="520700" cy="5220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232" name="Прямая соединительная линия 1232"/>
                                <wps:cNvCnPr/>
                                <wps:spPr>
                                  <a:xfrm>
                                    <a:off x="19035" y="6365"/>
                                    <a:ext cx="522000" cy="521970"/>
                                  </a:xfrm>
                                  <a:prstGeom prst="line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278" name="Прямая соединительная линия 1278"/>
                                <wps:cNvCnPr/>
                                <wps:spPr>
                                  <a:xfrm rot="16200000">
                                    <a:off x="-15" y="15"/>
                                    <a:ext cx="522000" cy="521970"/>
                                  </a:xfrm>
                                  <a:prstGeom prst="line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1279" name="Прямая соединительная линия 1279"/>
                              <wps:cNvCnPr/>
                              <wps:spPr>
                                <a:xfrm>
                                  <a:off x="533400" y="546100"/>
                                  <a:ext cx="0" cy="683895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s:wsp>
                            <wps:cNvPr id="1280" name="Трапеция 1280"/>
                            <wps:cNvSpPr/>
                            <wps:spPr>
                              <a:xfrm rot="16200000">
                                <a:off x="-101600" y="977900"/>
                                <a:ext cx="578485" cy="80010"/>
                              </a:xfrm>
                              <a:prstGeom prst="trapezoid">
                                <a:avLst>
                                  <a:gd name="adj" fmla="val 67618"/>
                                </a:avLst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81" name="Полилиния 1281"/>
                            <wps:cNvSpPr/>
                            <wps:spPr>
                              <a:xfrm rot="1954791">
                                <a:off x="990600" y="546100"/>
                                <a:ext cx="515620" cy="971550"/>
                              </a:xfrm>
                              <a:custGeom>
                                <a:avLst/>
                                <a:gdLst>
                                  <a:gd name="connsiteX0" fmla="*/ 38100 w 596900"/>
                                  <a:gd name="connsiteY0" fmla="*/ 92824 h 1007224"/>
                                  <a:gd name="connsiteX1" fmla="*/ 38100 w 596900"/>
                                  <a:gd name="connsiteY1" fmla="*/ 92824 h 1007224"/>
                                  <a:gd name="connsiteX2" fmla="*/ 50800 w 596900"/>
                                  <a:gd name="connsiteY2" fmla="*/ 232524 h 1007224"/>
                                  <a:gd name="connsiteX3" fmla="*/ 88900 w 596900"/>
                                  <a:gd name="connsiteY3" fmla="*/ 308724 h 1007224"/>
                                  <a:gd name="connsiteX4" fmla="*/ 101600 w 596900"/>
                                  <a:gd name="connsiteY4" fmla="*/ 346824 h 1007224"/>
                                  <a:gd name="connsiteX5" fmla="*/ 127000 w 596900"/>
                                  <a:gd name="connsiteY5" fmla="*/ 397624 h 1007224"/>
                                  <a:gd name="connsiteX6" fmla="*/ 139700 w 596900"/>
                                  <a:gd name="connsiteY6" fmla="*/ 435724 h 1007224"/>
                                  <a:gd name="connsiteX7" fmla="*/ 165100 w 596900"/>
                                  <a:gd name="connsiteY7" fmla="*/ 473824 h 1007224"/>
                                  <a:gd name="connsiteX8" fmla="*/ 203200 w 596900"/>
                                  <a:gd name="connsiteY8" fmla="*/ 562724 h 1007224"/>
                                  <a:gd name="connsiteX9" fmla="*/ 228600 w 596900"/>
                                  <a:gd name="connsiteY9" fmla="*/ 600824 h 1007224"/>
                                  <a:gd name="connsiteX10" fmla="*/ 254000 w 596900"/>
                                  <a:gd name="connsiteY10" fmla="*/ 651624 h 1007224"/>
                                  <a:gd name="connsiteX11" fmla="*/ 266700 w 596900"/>
                                  <a:gd name="connsiteY11" fmla="*/ 689724 h 1007224"/>
                                  <a:gd name="connsiteX12" fmla="*/ 317500 w 596900"/>
                                  <a:gd name="connsiteY12" fmla="*/ 765924 h 1007224"/>
                                  <a:gd name="connsiteX13" fmla="*/ 355600 w 596900"/>
                                  <a:gd name="connsiteY13" fmla="*/ 791324 h 1007224"/>
                                  <a:gd name="connsiteX14" fmla="*/ 381000 w 596900"/>
                                  <a:gd name="connsiteY14" fmla="*/ 842124 h 1007224"/>
                                  <a:gd name="connsiteX15" fmla="*/ 444500 w 596900"/>
                                  <a:gd name="connsiteY15" fmla="*/ 943724 h 1007224"/>
                                  <a:gd name="connsiteX16" fmla="*/ 457200 w 596900"/>
                                  <a:gd name="connsiteY16" fmla="*/ 981824 h 1007224"/>
                                  <a:gd name="connsiteX17" fmla="*/ 508000 w 596900"/>
                                  <a:gd name="connsiteY17" fmla="*/ 1007224 h 1007224"/>
                                  <a:gd name="connsiteX18" fmla="*/ 558800 w 596900"/>
                                  <a:gd name="connsiteY18" fmla="*/ 981824 h 1007224"/>
                                  <a:gd name="connsiteX19" fmla="*/ 596900 w 596900"/>
                                  <a:gd name="connsiteY19" fmla="*/ 880224 h 1007224"/>
                                  <a:gd name="connsiteX20" fmla="*/ 520700 w 596900"/>
                                  <a:gd name="connsiteY20" fmla="*/ 689724 h 1007224"/>
                                  <a:gd name="connsiteX21" fmla="*/ 482600 w 596900"/>
                                  <a:gd name="connsiteY21" fmla="*/ 664324 h 1007224"/>
                                  <a:gd name="connsiteX22" fmla="*/ 444500 w 596900"/>
                                  <a:gd name="connsiteY22" fmla="*/ 626224 h 1007224"/>
                                  <a:gd name="connsiteX23" fmla="*/ 419100 w 596900"/>
                                  <a:gd name="connsiteY23" fmla="*/ 550024 h 1007224"/>
                                  <a:gd name="connsiteX24" fmla="*/ 317500 w 596900"/>
                                  <a:gd name="connsiteY24" fmla="*/ 435724 h 1007224"/>
                                  <a:gd name="connsiteX25" fmla="*/ 279400 w 596900"/>
                                  <a:gd name="connsiteY25" fmla="*/ 397624 h 1007224"/>
                                  <a:gd name="connsiteX26" fmla="*/ 228600 w 596900"/>
                                  <a:gd name="connsiteY26" fmla="*/ 308724 h 1007224"/>
                                  <a:gd name="connsiteX27" fmla="*/ 165100 w 596900"/>
                                  <a:gd name="connsiteY27" fmla="*/ 194424 h 1007224"/>
                                  <a:gd name="connsiteX28" fmla="*/ 139700 w 596900"/>
                                  <a:gd name="connsiteY28" fmla="*/ 156324 h 1007224"/>
                                  <a:gd name="connsiteX29" fmla="*/ 114300 w 596900"/>
                                  <a:gd name="connsiteY29" fmla="*/ 118224 h 1007224"/>
                                  <a:gd name="connsiteX30" fmla="*/ 101600 w 596900"/>
                                  <a:gd name="connsiteY30" fmla="*/ 3924 h 1007224"/>
                                  <a:gd name="connsiteX31" fmla="*/ 63500 w 596900"/>
                                  <a:gd name="connsiteY31" fmla="*/ 16624 h 1007224"/>
                                  <a:gd name="connsiteX32" fmla="*/ 0 w 596900"/>
                                  <a:gd name="connsiteY32" fmla="*/ 42024 h 1007224"/>
                                  <a:gd name="connsiteX33" fmla="*/ 76200 w 596900"/>
                                  <a:gd name="connsiteY33" fmla="*/ 54724 h 100722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  <a:cxn ang="0">
                                    <a:pos x="connsiteX26" y="connsiteY26"/>
                                  </a:cxn>
                                  <a:cxn ang="0">
                                    <a:pos x="connsiteX27" y="connsiteY27"/>
                                  </a:cxn>
                                  <a:cxn ang="0">
                                    <a:pos x="connsiteX28" y="connsiteY28"/>
                                  </a:cxn>
                                  <a:cxn ang="0">
                                    <a:pos x="connsiteX29" y="connsiteY29"/>
                                  </a:cxn>
                                  <a:cxn ang="0">
                                    <a:pos x="connsiteX30" y="connsiteY30"/>
                                  </a:cxn>
                                  <a:cxn ang="0">
                                    <a:pos x="connsiteX31" y="connsiteY31"/>
                                  </a:cxn>
                                  <a:cxn ang="0">
                                    <a:pos x="connsiteX32" y="connsiteY32"/>
                                  </a:cxn>
                                  <a:cxn ang="0">
                                    <a:pos x="connsiteX33" y="connsiteY33"/>
                                  </a:cxn>
                                </a:cxnLst>
                                <a:rect l="l" t="t" r="r" b="b"/>
                                <a:pathLst>
                                  <a:path w="596900" h="1007224">
                                    <a:moveTo>
                                      <a:pt x="38100" y="92824"/>
                                    </a:moveTo>
                                    <a:lnTo>
                                      <a:pt x="38100" y="92824"/>
                                    </a:lnTo>
                                    <a:cubicBezTo>
                                      <a:pt x="42333" y="139391"/>
                                      <a:pt x="44187" y="186235"/>
                                      <a:pt x="50800" y="232524"/>
                                    </a:cubicBezTo>
                                    <a:cubicBezTo>
                                      <a:pt x="57184" y="277215"/>
                                      <a:pt x="68779" y="268481"/>
                                      <a:pt x="88900" y="308724"/>
                                    </a:cubicBezTo>
                                    <a:cubicBezTo>
                                      <a:pt x="94887" y="320698"/>
                                      <a:pt x="96327" y="334519"/>
                                      <a:pt x="101600" y="346824"/>
                                    </a:cubicBezTo>
                                    <a:cubicBezTo>
                                      <a:pt x="109058" y="364225"/>
                                      <a:pt x="119542" y="380223"/>
                                      <a:pt x="127000" y="397624"/>
                                    </a:cubicBezTo>
                                    <a:cubicBezTo>
                                      <a:pt x="132273" y="409929"/>
                                      <a:pt x="133713" y="423750"/>
                                      <a:pt x="139700" y="435724"/>
                                    </a:cubicBezTo>
                                    <a:cubicBezTo>
                                      <a:pt x="146526" y="449376"/>
                                      <a:pt x="157527" y="460572"/>
                                      <a:pt x="165100" y="473824"/>
                                    </a:cubicBezTo>
                                    <a:cubicBezTo>
                                      <a:pt x="270809" y="658814"/>
                                      <a:pt x="131960" y="420243"/>
                                      <a:pt x="203200" y="562724"/>
                                    </a:cubicBezTo>
                                    <a:cubicBezTo>
                                      <a:pt x="210026" y="576376"/>
                                      <a:pt x="221027" y="587572"/>
                                      <a:pt x="228600" y="600824"/>
                                    </a:cubicBezTo>
                                    <a:cubicBezTo>
                                      <a:pt x="237993" y="617262"/>
                                      <a:pt x="246542" y="634223"/>
                                      <a:pt x="254000" y="651624"/>
                                    </a:cubicBezTo>
                                    <a:cubicBezTo>
                                      <a:pt x="259273" y="663929"/>
                                      <a:pt x="260199" y="678022"/>
                                      <a:pt x="266700" y="689724"/>
                                    </a:cubicBezTo>
                                    <a:cubicBezTo>
                                      <a:pt x="281525" y="716409"/>
                                      <a:pt x="300567" y="740524"/>
                                      <a:pt x="317500" y="765924"/>
                                    </a:cubicBezTo>
                                    <a:cubicBezTo>
                                      <a:pt x="325967" y="778624"/>
                                      <a:pt x="342900" y="782857"/>
                                      <a:pt x="355600" y="791324"/>
                                    </a:cubicBezTo>
                                    <a:cubicBezTo>
                                      <a:pt x="364067" y="808257"/>
                                      <a:pt x="371607" y="825686"/>
                                      <a:pt x="381000" y="842124"/>
                                    </a:cubicBezTo>
                                    <a:cubicBezTo>
                                      <a:pt x="421298" y="912646"/>
                                      <a:pt x="396597" y="847918"/>
                                      <a:pt x="444500" y="943724"/>
                                    </a:cubicBezTo>
                                    <a:cubicBezTo>
                                      <a:pt x="450487" y="955698"/>
                                      <a:pt x="447734" y="972358"/>
                                      <a:pt x="457200" y="981824"/>
                                    </a:cubicBezTo>
                                    <a:cubicBezTo>
                                      <a:pt x="470587" y="995211"/>
                                      <a:pt x="491067" y="998757"/>
                                      <a:pt x="508000" y="1007224"/>
                                    </a:cubicBezTo>
                                    <a:cubicBezTo>
                                      <a:pt x="524933" y="998757"/>
                                      <a:pt x="545413" y="995211"/>
                                      <a:pt x="558800" y="981824"/>
                                    </a:cubicBezTo>
                                    <a:cubicBezTo>
                                      <a:pt x="580937" y="959687"/>
                                      <a:pt x="589813" y="908572"/>
                                      <a:pt x="596900" y="880224"/>
                                    </a:cubicBezTo>
                                    <a:cubicBezTo>
                                      <a:pt x="561098" y="754917"/>
                                      <a:pt x="585283" y="818889"/>
                                      <a:pt x="520700" y="689724"/>
                                    </a:cubicBezTo>
                                    <a:cubicBezTo>
                                      <a:pt x="513874" y="676072"/>
                                      <a:pt x="494326" y="674095"/>
                                      <a:pt x="482600" y="664324"/>
                                    </a:cubicBezTo>
                                    <a:cubicBezTo>
                                      <a:pt x="468802" y="652826"/>
                                      <a:pt x="457200" y="638924"/>
                                      <a:pt x="444500" y="626224"/>
                                    </a:cubicBezTo>
                                    <a:cubicBezTo>
                                      <a:pt x="436033" y="600824"/>
                                      <a:pt x="440519" y="566088"/>
                                      <a:pt x="419100" y="550024"/>
                                    </a:cubicBezTo>
                                    <a:cubicBezTo>
                                      <a:pt x="257149" y="428561"/>
                                      <a:pt x="505123" y="623347"/>
                                      <a:pt x="317500" y="435724"/>
                                    </a:cubicBezTo>
                                    <a:cubicBezTo>
                                      <a:pt x="304800" y="423024"/>
                                      <a:pt x="290898" y="411422"/>
                                      <a:pt x="279400" y="397624"/>
                                    </a:cubicBezTo>
                                    <a:cubicBezTo>
                                      <a:pt x="260643" y="375116"/>
                                      <a:pt x="239560" y="334298"/>
                                      <a:pt x="228600" y="308724"/>
                                    </a:cubicBezTo>
                                    <a:cubicBezTo>
                                      <a:pt x="188364" y="214839"/>
                                      <a:pt x="264105" y="342931"/>
                                      <a:pt x="165100" y="194424"/>
                                    </a:cubicBezTo>
                                    <a:lnTo>
                                      <a:pt x="139700" y="156324"/>
                                    </a:lnTo>
                                    <a:lnTo>
                                      <a:pt x="114300" y="118224"/>
                                    </a:lnTo>
                                    <a:cubicBezTo>
                                      <a:pt x="110067" y="80124"/>
                                      <a:pt x="118744" y="38211"/>
                                      <a:pt x="101600" y="3924"/>
                                    </a:cubicBezTo>
                                    <a:cubicBezTo>
                                      <a:pt x="95613" y="-8050"/>
                                      <a:pt x="75474" y="10637"/>
                                      <a:pt x="63500" y="16624"/>
                                    </a:cubicBezTo>
                                    <a:cubicBezTo>
                                      <a:pt x="3307" y="46720"/>
                                      <a:pt x="49011" y="42024"/>
                                      <a:pt x="0" y="42024"/>
                                    </a:cubicBezTo>
                                    <a:lnTo>
                                      <a:pt x="76200" y="54724"/>
                                    </a:lnTo>
                                  </a:path>
                                </a:pathLst>
                              </a:custGeom>
                              <a:solidFill>
                                <a:schemeClr val="bg1"/>
                              </a:solidFill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82" name="Прямая соединительная линия 1282"/>
                            <wps:cNvCnPr/>
                            <wps:spPr>
                              <a:xfrm>
                                <a:off x="0" y="1016000"/>
                                <a:ext cx="25400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283" name="Прямоугольник 1283"/>
                            <wps:cNvSpPr/>
                            <wps:spPr>
                              <a:xfrm>
                                <a:off x="1117600" y="1447800"/>
                                <a:ext cx="275422" cy="215026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84" name="Прямоугольник 1284"/>
                            <wps:cNvSpPr/>
                            <wps:spPr>
                              <a:xfrm>
                                <a:off x="1130300" y="368300"/>
                                <a:ext cx="274955" cy="214630"/>
                              </a:xfrm>
                              <a:prstGeom prst="rect">
                                <a:avLst/>
                              </a:prstGeom>
                              <a:ln w="3175"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85" name="Прямоугольник 1285"/>
                            <wps:cNvSpPr/>
                            <wps:spPr>
                              <a:xfrm flipH="1">
                                <a:off x="228600" y="622300"/>
                                <a:ext cx="45719" cy="7969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86" name="Прямоугольник 1286"/>
                            <wps:cNvSpPr/>
                            <wps:spPr>
                              <a:xfrm flipH="1">
                                <a:off x="2222500" y="635000"/>
                                <a:ext cx="45085" cy="7969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287" name="Прямая соединительная линия 1287"/>
                          <wps:cNvCnPr/>
                          <wps:spPr>
                            <a:xfrm>
                              <a:off x="1803400" y="736600"/>
                              <a:ext cx="0" cy="578485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288" name="Группа 1288"/>
                        <wpg:cNvGrpSpPr/>
                        <wpg:grpSpPr>
                          <a:xfrm>
                            <a:off x="1196622" y="2167466"/>
                            <a:ext cx="3352800" cy="1901825"/>
                            <a:chOff x="0" y="0"/>
                            <a:chExt cx="3352800" cy="1901825"/>
                          </a:xfrm>
                        </wpg:grpSpPr>
                        <wps:wsp>
                          <wps:cNvPr id="1289" name="Прямоугольник 1289"/>
                          <wps:cNvSpPr/>
                          <wps:spPr>
                            <a:xfrm flipH="1">
                              <a:off x="3102280" y="605425"/>
                              <a:ext cx="57150" cy="68707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1290" name="Группа 1290"/>
                          <wpg:cNvGrpSpPr/>
                          <wpg:grpSpPr>
                            <a:xfrm>
                              <a:off x="0" y="0"/>
                              <a:ext cx="3352800" cy="1901825"/>
                              <a:chOff x="0" y="0"/>
                              <a:chExt cx="3352800" cy="1901825"/>
                            </a:xfrm>
                          </wpg:grpSpPr>
                          <wpg:grpSp>
                            <wpg:cNvPr id="1291" name="Группа 1291"/>
                            <wpg:cNvGrpSpPr/>
                            <wpg:grpSpPr>
                              <a:xfrm>
                                <a:off x="0" y="0"/>
                                <a:ext cx="3352800" cy="1901825"/>
                                <a:chOff x="0" y="0"/>
                                <a:chExt cx="3352800" cy="1901825"/>
                              </a:xfrm>
                            </wpg:grpSpPr>
                            <wps:wsp>
                              <wps:cNvPr id="1292" name="Прямоугольник 1292"/>
                              <wps:cNvSpPr/>
                              <wps:spPr>
                                <a:xfrm>
                                  <a:off x="228600" y="596900"/>
                                  <a:ext cx="2877820" cy="70421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1293" name="Группа 1293"/>
                              <wpg:cNvGrpSpPr/>
                              <wpg:grpSpPr>
                                <a:xfrm>
                                  <a:off x="0" y="0"/>
                                  <a:ext cx="3352800" cy="1901825"/>
                                  <a:chOff x="0" y="0"/>
                                  <a:chExt cx="3352800" cy="1901825"/>
                                </a:xfrm>
                              </wpg:grpSpPr>
                              <wps:wsp>
                                <wps:cNvPr id="1294" name="Прямоугольник 1294"/>
                                <wps:cNvSpPr/>
                                <wps:spPr>
                                  <a:xfrm>
                                    <a:off x="0" y="0"/>
                                    <a:ext cx="1418564" cy="3143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chemeClr val="tx1"/>
                                    </a:fgClr>
                                    <a:bgClr>
                                      <a:schemeClr val="bg1"/>
                                    </a:bgClr>
                                  </a:patt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295" name="Трапеция 1295"/>
                                <wps:cNvSpPr/>
                                <wps:spPr>
                                  <a:xfrm rot="5400000" flipH="1">
                                    <a:off x="2959100" y="901700"/>
                                    <a:ext cx="498475" cy="101600"/>
                                  </a:xfrm>
                                  <a:prstGeom prst="trapezoid">
                                    <a:avLst>
                                      <a:gd name="adj" fmla="val 67618"/>
                                    </a:avLst>
                                  </a:prstGeom>
                                  <a:noFill/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296" name="Прямоугольник 1296"/>
                                <wps:cNvSpPr/>
                                <wps:spPr>
                                  <a:xfrm>
                                    <a:off x="2425700" y="0"/>
                                    <a:ext cx="927100" cy="29210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chemeClr val="tx1"/>
                                    </a:fgClr>
                                    <a:bgClr>
                                      <a:schemeClr val="bg1"/>
                                    </a:bgClr>
                                  </a:patt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297" name="Прямоугольник 1297"/>
                                <wps:cNvSpPr/>
                                <wps:spPr>
                                  <a:xfrm>
                                    <a:off x="0" y="1587500"/>
                                    <a:ext cx="1418564" cy="3143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chemeClr val="tx1"/>
                                    </a:fgClr>
                                    <a:bgClr>
                                      <a:schemeClr val="bg1"/>
                                    </a:bgClr>
                                  </a:patt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g:grpSp>
                                <wpg:cNvPr id="1298" name="Группа 1298"/>
                                <wpg:cNvGrpSpPr/>
                                <wpg:grpSpPr>
                                  <a:xfrm flipH="1">
                                    <a:off x="2578100" y="292100"/>
                                    <a:ext cx="553720" cy="385489"/>
                                    <a:chOff x="0" y="0"/>
                                    <a:chExt cx="541035" cy="528365"/>
                                  </a:xfrm>
                                </wpg:grpSpPr>
                                <wps:wsp>
                                  <wps:cNvPr id="1299" name="Прямоугольник 1299"/>
                                  <wps:cNvSpPr/>
                                  <wps:spPr>
                                    <a:xfrm>
                                      <a:off x="19035" y="6365"/>
                                      <a:ext cx="520700" cy="52200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300" name="Прямая соединительная линия 1300"/>
                                  <wps:cNvCnPr/>
                                  <wps:spPr>
                                    <a:xfrm>
                                      <a:off x="19035" y="6365"/>
                                      <a:ext cx="522000" cy="521970"/>
                                    </a:xfrm>
                                    <a:prstGeom prst="line">
                                      <a:avLst/>
                                    </a:prstGeom>
                                    <a:ln w="1270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301" name="Прямая соединительная линия 1301"/>
                                  <wps:cNvCnPr/>
                                  <wps:spPr>
                                    <a:xfrm rot="16200000">
                                      <a:off x="-15" y="15"/>
                                      <a:ext cx="522000" cy="521970"/>
                                    </a:xfrm>
                                    <a:prstGeom prst="line">
                                      <a:avLst/>
                                    </a:prstGeom>
                                    <a:ln w="1270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g:grpSp>
                                <wpg:cNvPr id="1302" name="Группа 1302"/>
                                <wpg:cNvGrpSpPr/>
                                <wpg:grpSpPr>
                                  <a:xfrm flipH="1">
                                    <a:off x="2578100" y="1219200"/>
                                    <a:ext cx="553720" cy="385445"/>
                                    <a:chOff x="0" y="0"/>
                                    <a:chExt cx="541035" cy="528365"/>
                                  </a:xfrm>
                                </wpg:grpSpPr>
                                <wps:wsp>
                                  <wps:cNvPr id="1303" name="Прямоугольник 1303"/>
                                  <wps:cNvSpPr/>
                                  <wps:spPr>
                                    <a:xfrm>
                                      <a:off x="19035" y="6365"/>
                                      <a:ext cx="520700" cy="52200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304" name="Прямая соединительная линия 1304"/>
                                  <wps:cNvCnPr/>
                                  <wps:spPr>
                                    <a:xfrm>
                                      <a:off x="19035" y="6365"/>
                                      <a:ext cx="522000" cy="521970"/>
                                    </a:xfrm>
                                    <a:prstGeom prst="line">
                                      <a:avLst/>
                                    </a:prstGeom>
                                    <a:ln w="1270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305" name="Прямая соединительная линия 1305"/>
                                  <wps:cNvCnPr/>
                                  <wps:spPr>
                                    <a:xfrm rot="16200000">
                                      <a:off x="-15" y="15"/>
                                      <a:ext cx="522000" cy="521970"/>
                                    </a:xfrm>
                                    <a:prstGeom prst="line">
                                      <a:avLst/>
                                    </a:prstGeom>
                                    <a:ln w="1270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1306" name="Прямая соединительная линия 1306"/>
                                <wps:cNvCnPr/>
                                <wps:spPr>
                                  <a:xfrm flipH="1">
                                    <a:off x="2578100" y="685800"/>
                                    <a:ext cx="0" cy="540000"/>
                                  </a:xfrm>
                                  <a:prstGeom prst="line">
                                    <a:avLst/>
                                  </a:prstGeom>
                                  <a:ln w="1905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307" name="Трапеция 1307"/>
                                <wps:cNvSpPr/>
                                <wps:spPr>
                                  <a:xfrm rot="16200000">
                                    <a:off x="-127000" y="901700"/>
                                    <a:ext cx="498475" cy="101600"/>
                                  </a:xfrm>
                                  <a:prstGeom prst="trapezoid">
                                    <a:avLst>
                                      <a:gd name="adj" fmla="val 67618"/>
                                    </a:avLst>
                                  </a:prstGeom>
                                  <a:noFill/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308" name="Полилиния 1308"/>
                                <wps:cNvSpPr/>
                                <wps:spPr>
                                  <a:xfrm rot="1954791">
                                    <a:off x="1524000" y="558800"/>
                                    <a:ext cx="657416" cy="837753"/>
                                  </a:xfrm>
                                  <a:custGeom>
                                    <a:avLst/>
                                    <a:gdLst>
                                      <a:gd name="connsiteX0" fmla="*/ 38100 w 596900"/>
                                      <a:gd name="connsiteY0" fmla="*/ 92824 h 1007224"/>
                                      <a:gd name="connsiteX1" fmla="*/ 38100 w 596900"/>
                                      <a:gd name="connsiteY1" fmla="*/ 92824 h 1007224"/>
                                      <a:gd name="connsiteX2" fmla="*/ 50800 w 596900"/>
                                      <a:gd name="connsiteY2" fmla="*/ 232524 h 1007224"/>
                                      <a:gd name="connsiteX3" fmla="*/ 88900 w 596900"/>
                                      <a:gd name="connsiteY3" fmla="*/ 308724 h 1007224"/>
                                      <a:gd name="connsiteX4" fmla="*/ 101600 w 596900"/>
                                      <a:gd name="connsiteY4" fmla="*/ 346824 h 1007224"/>
                                      <a:gd name="connsiteX5" fmla="*/ 127000 w 596900"/>
                                      <a:gd name="connsiteY5" fmla="*/ 397624 h 1007224"/>
                                      <a:gd name="connsiteX6" fmla="*/ 139700 w 596900"/>
                                      <a:gd name="connsiteY6" fmla="*/ 435724 h 1007224"/>
                                      <a:gd name="connsiteX7" fmla="*/ 165100 w 596900"/>
                                      <a:gd name="connsiteY7" fmla="*/ 473824 h 1007224"/>
                                      <a:gd name="connsiteX8" fmla="*/ 203200 w 596900"/>
                                      <a:gd name="connsiteY8" fmla="*/ 562724 h 1007224"/>
                                      <a:gd name="connsiteX9" fmla="*/ 228600 w 596900"/>
                                      <a:gd name="connsiteY9" fmla="*/ 600824 h 1007224"/>
                                      <a:gd name="connsiteX10" fmla="*/ 254000 w 596900"/>
                                      <a:gd name="connsiteY10" fmla="*/ 651624 h 1007224"/>
                                      <a:gd name="connsiteX11" fmla="*/ 266700 w 596900"/>
                                      <a:gd name="connsiteY11" fmla="*/ 689724 h 1007224"/>
                                      <a:gd name="connsiteX12" fmla="*/ 317500 w 596900"/>
                                      <a:gd name="connsiteY12" fmla="*/ 765924 h 1007224"/>
                                      <a:gd name="connsiteX13" fmla="*/ 355600 w 596900"/>
                                      <a:gd name="connsiteY13" fmla="*/ 791324 h 1007224"/>
                                      <a:gd name="connsiteX14" fmla="*/ 381000 w 596900"/>
                                      <a:gd name="connsiteY14" fmla="*/ 842124 h 1007224"/>
                                      <a:gd name="connsiteX15" fmla="*/ 444500 w 596900"/>
                                      <a:gd name="connsiteY15" fmla="*/ 943724 h 1007224"/>
                                      <a:gd name="connsiteX16" fmla="*/ 457200 w 596900"/>
                                      <a:gd name="connsiteY16" fmla="*/ 981824 h 1007224"/>
                                      <a:gd name="connsiteX17" fmla="*/ 508000 w 596900"/>
                                      <a:gd name="connsiteY17" fmla="*/ 1007224 h 1007224"/>
                                      <a:gd name="connsiteX18" fmla="*/ 558800 w 596900"/>
                                      <a:gd name="connsiteY18" fmla="*/ 981824 h 1007224"/>
                                      <a:gd name="connsiteX19" fmla="*/ 596900 w 596900"/>
                                      <a:gd name="connsiteY19" fmla="*/ 880224 h 1007224"/>
                                      <a:gd name="connsiteX20" fmla="*/ 520700 w 596900"/>
                                      <a:gd name="connsiteY20" fmla="*/ 689724 h 1007224"/>
                                      <a:gd name="connsiteX21" fmla="*/ 482600 w 596900"/>
                                      <a:gd name="connsiteY21" fmla="*/ 664324 h 1007224"/>
                                      <a:gd name="connsiteX22" fmla="*/ 444500 w 596900"/>
                                      <a:gd name="connsiteY22" fmla="*/ 626224 h 1007224"/>
                                      <a:gd name="connsiteX23" fmla="*/ 419100 w 596900"/>
                                      <a:gd name="connsiteY23" fmla="*/ 550024 h 1007224"/>
                                      <a:gd name="connsiteX24" fmla="*/ 317500 w 596900"/>
                                      <a:gd name="connsiteY24" fmla="*/ 435724 h 1007224"/>
                                      <a:gd name="connsiteX25" fmla="*/ 279400 w 596900"/>
                                      <a:gd name="connsiteY25" fmla="*/ 397624 h 1007224"/>
                                      <a:gd name="connsiteX26" fmla="*/ 228600 w 596900"/>
                                      <a:gd name="connsiteY26" fmla="*/ 308724 h 1007224"/>
                                      <a:gd name="connsiteX27" fmla="*/ 165100 w 596900"/>
                                      <a:gd name="connsiteY27" fmla="*/ 194424 h 1007224"/>
                                      <a:gd name="connsiteX28" fmla="*/ 139700 w 596900"/>
                                      <a:gd name="connsiteY28" fmla="*/ 156324 h 1007224"/>
                                      <a:gd name="connsiteX29" fmla="*/ 114300 w 596900"/>
                                      <a:gd name="connsiteY29" fmla="*/ 118224 h 1007224"/>
                                      <a:gd name="connsiteX30" fmla="*/ 101600 w 596900"/>
                                      <a:gd name="connsiteY30" fmla="*/ 3924 h 1007224"/>
                                      <a:gd name="connsiteX31" fmla="*/ 63500 w 596900"/>
                                      <a:gd name="connsiteY31" fmla="*/ 16624 h 1007224"/>
                                      <a:gd name="connsiteX32" fmla="*/ 0 w 596900"/>
                                      <a:gd name="connsiteY32" fmla="*/ 42024 h 1007224"/>
                                      <a:gd name="connsiteX33" fmla="*/ 76200 w 596900"/>
                                      <a:gd name="connsiteY33" fmla="*/ 54724 h 1007224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  <a:cxn ang="0">
                                        <a:pos x="connsiteX6" y="connsiteY6"/>
                                      </a:cxn>
                                      <a:cxn ang="0">
                                        <a:pos x="connsiteX7" y="connsiteY7"/>
                                      </a:cxn>
                                      <a:cxn ang="0">
                                        <a:pos x="connsiteX8" y="connsiteY8"/>
                                      </a:cxn>
                                      <a:cxn ang="0">
                                        <a:pos x="connsiteX9" y="connsiteY9"/>
                                      </a:cxn>
                                      <a:cxn ang="0">
                                        <a:pos x="connsiteX10" y="connsiteY10"/>
                                      </a:cxn>
                                      <a:cxn ang="0">
                                        <a:pos x="connsiteX11" y="connsiteY11"/>
                                      </a:cxn>
                                      <a:cxn ang="0">
                                        <a:pos x="connsiteX12" y="connsiteY12"/>
                                      </a:cxn>
                                      <a:cxn ang="0">
                                        <a:pos x="connsiteX13" y="connsiteY13"/>
                                      </a:cxn>
                                      <a:cxn ang="0">
                                        <a:pos x="connsiteX14" y="connsiteY14"/>
                                      </a:cxn>
                                      <a:cxn ang="0">
                                        <a:pos x="connsiteX15" y="connsiteY15"/>
                                      </a:cxn>
                                      <a:cxn ang="0">
                                        <a:pos x="connsiteX16" y="connsiteY16"/>
                                      </a:cxn>
                                      <a:cxn ang="0">
                                        <a:pos x="connsiteX17" y="connsiteY17"/>
                                      </a:cxn>
                                      <a:cxn ang="0">
                                        <a:pos x="connsiteX18" y="connsiteY18"/>
                                      </a:cxn>
                                      <a:cxn ang="0">
                                        <a:pos x="connsiteX19" y="connsiteY19"/>
                                      </a:cxn>
                                      <a:cxn ang="0">
                                        <a:pos x="connsiteX20" y="connsiteY20"/>
                                      </a:cxn>
                                      <a:cxn ang="0">
                                        <a:pos x="connsiteX21" y="connsiteY21"/>
                                      </a:cxn>
                                      <a:cxn ang="0">
                                        <a:pos x="connsiteX22" y="connsiteY22"/>
                                      </a:cxn>
                                      <a:cxn ang="0">
                                        <a:pos x="connsiteX23" y="connsiteY23"/>
                                      </a:cxn>
                                      <a:cxn ang="0">
                                        <a:pos x="connsiteX24" y="connsiteY24"/>
                                      </a:cxn>
                                      <a:cxn ang="0">
                                        <a:pos x="connsiteX25" y="connsiteY25"/>
                                      </a:cxn>
                                      <a:cxn ang="0">
                                        <a:pos x="connsiteX26" y="connsiteY26"/>
                                      </a:cxn>
                                      <a:cxn ang="0">
                                        <a:pos x="connsiteX27" y="connsiteY27"/>
                                      </a:cxn>
                                      <a:cxn ang="0">
                                        <a:pos x="connsiteX28" y="connsiteY28"/>
                                      </a:cxn>
                                      <a:cxn ang="0">
                                        <a:pos x="connsiteX29" y="connsiteY29"/>
                                      </a:cxn>
                                      <a:cxn ang="0">
                                        <a:pos x="connsiteX30" y="connsiteY30"/>
                                      </a:cxn>
                                      <a:cxn ang="0">
                                        <a:pos x="connsiteX31" y="connsiteY31"/>
                                      </a:cxn>
                                      <a:cxn ang="0">
                                        <a:pos x="connsiteX32" y="connsiteY32"/>
                                      </a:cxn>
                                      <a:cxn ang="0">
                                        <a:pos x="connsiteX33" y="connsiteY33"/>
                                      </a:cxn>
                                    </a:cxnLst>
                                    <a:rect l="l" t="t" r="r" b="b"/>
                                    <a:pathLst>
                                      <a:path w="596900" h="1007224">
                                        <a:moveTo>
                                          <a:pt x="38100" y="92824"/>
                                        </a:moveTo>
                                        <a:lnTo>
                                          <a:pt x="38100" y="92824"/>
                                        </a:lnTo>
                                        <a:cubicBezTo>
                                          <a:pt x="42333" y="139391"/>
                                          <a:pt x="44187" y="186235"/>
                                          <a:pt x="50800" y="232524"/>
                                        </a:cubicBezTo>
                                        <a:cubicBezTo>
                                          <a:pt x="57184" y="277215"/>
                                          <a:pt x="68779" y="268481"/>
                                          <a:pt x="88900" y="308724"/>
                                        </a:cubicBezTo>
                                        <a:cubicBezTo>
                                          <a:pt x="94887" y="320698"/>
                                          <a:pt x="96327" y="334519"/>
                                          <a:pt x="101600" y="346824"/>
                                        </a:cubicBezTo>
                                        <a:cubicBezTo>
                                          <a:pt x="109058" y="364225"/>
                                          <a:pt x="119542" y="380223"/>
                                          <a:pt x="127000" y="397624"/>
                                        </a:cubicBezTo>
                                        <a:cubicBezTo>
                                          <a:pt x="132273" y="409929"/>
                                          <a:pt x="133713" y="423750"/>
                                          <a:pt x="139700" y="435724"/>
                                        </a:cubicBezTo>
                                        <a:cubicBezTo>
                                          <a:pt x="146526" y="449376"/>
                                          <a:pt x="157527" y="460572"/>
                                          <a:pt x="165100" y="473824"/>
                                        </a:cubicBezTo>
                                        <a:cubicBezTo>
                                          <a:pt x="270809" y="658814"/>
                                          <a:pt x="131960" y="420243"/>
                                          <a:pt x="203200" y="562724"/>
                                        </a:cubicBezTo>
                                        <a:cubicBezTo>
                                          <a:pt x="210026" y="576376"/>
                                          <a:pt x="221027" y="587572"/>
                                          <a:pt x="228600" y="600824"/>
                                        </a:cubicBezTo>
                                        <a:cubicBezTo>
                                          <a:pt x="237993" y="617262"/>
                                          <a:pt x="246542" y="634223"/>
                                          <a:pt x="254000" y="651624"/>
                                        </a:cubicBezTo>
                                        <a:cubicBezTo>
                                          <a:pt x="259273" y="663929"/>
                                          <a:pt x="260199" y="678022"/>
                                          <a:pt x="266700" y="689724"/>
                                        </a:cubicBezTo>
                                        <a:cubicBezTo>
                                          <a:pt x="281525" y="716409"/>
                                          <a:pt x="300567" y="740524"/>
                                          <a:pt x="317500" y="765924"/>
                                        </a:cubicBezTo>
                                        <a:cubicBezTo>
                                          <a:pt x="325967" y="778624"/>
                                          <a:pt x="342900" y="782857"/>
                                          <a:pt x="355600" y="791324"/>
                                        </a:cubicBezTo>
                                        <a:cubicBezTo>
                                          <a:pt x="364067" y="808257"/>
                                          <a:pt x="371607" y="825686"/>
                                          <a:pt x="381000" y="842124"/>
                                        </a:cubicBezTo>
                                        <a:cubicBezTo>
                                          <a:pt x="421298" y="912646"/>
                                          <a:pt x="396597" y="847918"/>
                                          <a:pt x="444500" y="943724"/>
                                        </a:cubicBezTo>
                                        <a:cubicBezTo>
                                          <a:pt x="450487" y="955698"/>
                                          <a:pt x="447734" y="972358"/>
                                          <a:pt x="457200" y="981824"/>
                                        </a:cubicBezTo>
                                        <a:cubicBezTo>
                                          <a:pt x="470587" y="995211"/>
                                          <a:pt x="491067" y="998757"/>
                                          <a:pt x="508000" y="1007224"/>
                                        </a:cubicBezTo>
                                        <a:cubicBezTo>
                                          <a:pt x="524933" y="998757"/>
                                          <a:pt x="545413" y="995211"/>
                                          <a:pt x="558800" y="981824"/>
                                        </a:cubicBezTo>
                                        <a:cubicBezTo>
                                          <a:pt x="580937" y="959687"/>
                                          <a:pt x="589813" y="908572"/>
                                          <a:pt x="596900" y="880224"/>
                                        </a:cubicBezTo>
                                        <a:cubicBezTo>
                                          <a:pt x="561098" y="754917"/>
                                          <a:pt x="585283" y="818889"/>
                                          <a:pt x="520700" y="689724"/>
                                        </a:cubicBezTo>
                                        <a:cubicBezTo>
                                          <a:pt x="513874" y="676072"/>
                                          <a:pt x="494326" y="674095"/>
                                          <a:pt x="482600" y="664324"/>
                                        </a:cubicBezTo>
                                        <a:cubicBezTo>
                                          <a:pt x="468802" y="652826"/>
                                          <a:pt x="457200" y="638924"/>
                                          <a:pt x="444500" y="626224"/>
                                        </a:cubicBezTo>
                                        <a:cubicBezTo>
                                          <a:pt x="436033" y="600824"/>
                                          <a:pt x="440519" y="566088"/>
                                          <a:pt x="419100" y="550024"/>
                                        </a:cubicBezTo>
                                        <a:cubicBezTo>
                                          <a:pt x="257149" y="428561"/>
                                          <a:pt x="505123" y="623347"/>
                                          <a:pt x="317500" y="435724"/>
                                        </a:cubicBezTo>
                                        <a:cubicBezTo>
                                          <a:pt x="304800" y="423024"/>
                                          <a:pt x="290898" y="411422"/>
                                          <a:pt x="279400" y="397624"/>
                                        </a:cubicBezTo>
                                        <a:cubicBezTo>
                                          <a:pt x="260643" y="375116"/>
                                          <a:pt x="239560" y="334298"/>
                                          <a:pt x="228600" y="308724"/>
                                        </a:cubicBezTo>
                                        <a:cubicBezTo>
                                          <a:pt x="188364" y="214839"/>
                                          <a:pt x="264105" y="342931"/>
                                          <a:pt x="165100" y="194424"/>
                                        </a:cubicBezTo>
                                        <a:lnTo>
                                          <a:pt x="139700" y="156324"/>
                                        </a:lnTo>
                                        <a:lnTo>
                                          <a:pt x="114300" y="118224"/>
                                        </a:lnTo>
                                        <a:cubicBezTo>
                                          <a:pt x="110067" y="80124"/>
                                          <a:pt x="118744" y="38211"/>
                                          <a:pt x="101600" y="3924"/>
                                        </a:cubicBezTo>
                                        <a:cubicBezTo>
                                          <a:pt x="95613" y="-8050"/>
                                          <a:pt x="75474" y="10637"/>
                                          <a:pt x="63500" y="16624"/>
                                        </a:cubicBezTo>
                                        <a:cubicBezTo>
                                          <a:pt x="3307" y="46720"/>
                                          <a:pt x="49011" y="42024"/>
                                          <a:pt x="0" y="42024"/>
                                        </a:cubicBezTo>
                                        <a:lnTo>
                                          <a:pt x="76200" y="54724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chemeClr val="bg1"/>
                                  </a:solidFill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309" name="Прямоугольник 1309"/>
                                <wps:cNvSpPr/>
                                <wps:spPr>
                                  <a:xfrm>
                                    <a:off x="1689100" y="1320800"/>
                                    <a:ext cx="351163" cy="185414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310" name="Прямоугольник 1310"/>
                                <wps:cNvSpPr/>
                                <wps:spPr>
                                  <a:xfrm>
                                    <a:off x="1701800" y="381000"/>
                                    <a:ext cx="350520" cy="184785"/>
                                  </a:xfrm>
                                  <a:prstGeom prst="rect">
                                    <a:avLst/>
                                  </a:prstGeom>
                                  <a:ln w="3175">
                                    <a:solidFill>
                                      <a:schemeClr val="bg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311" name="Прямоугольник 1311"/>
                                <wps:cNvSpPr/>
                                <wps:spPr>
                                  <a:xfrm flipH="1">
                                    <a:off x="177800" y="609600"/>
                                    <a:ext cx="57785" cy="68707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g:grpSp>
                                <wpg:cNvPr id="1312" name="Группа 1312"/>
                                <wpg:cNvGrpSpPr/>
                                <wpg:grpSpPr>
                                  <a:xfrm>
                                    <a:off x="736600" y="241300"/>
                                    <a:ext cx="541020" cy="1425575"/>
                                    <a:chOff x="0" y="0"/>
                                    <a:chExt cx="541020" cy="1747520"/>
                                  </a:xfrm>
                                </wpg:grpSpPr>
                                <wpg:grpSp>
                                  <wpg:cNvPr id="1313" name="Группа 1313"/>
                                  <wpg:cNvGrpSpPr/>
                                  <wpg:grpSpPr>
                                    <a:xfrm>
                                      <a:off x="0" y="0"/>
                                      <a:ext cx="541020" cy="528320"/>
                                      <a:chOff x="0" y="0"/>
                                      <a:chExt cx="541035" cy="528365"/>
                                    </a:xfrm>
                                  </wpg:grpSpPr>
                                  <wps:wsp>
                                    <wps:cNvPr id="1314" name="Прямоугольник 1314"/>
                                    <wps:cNvSpPr/>
                                    <wps:spPr>
                                      <a:xfrm>
                                        <a:off x="19035" y="6365"/>
                                        <a:ext cx="520700" cy="52200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chemeClr val="bg1"/>
                                      </a:solidFill>
                                      <a:ln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315" name="Прямая соединительная линия 1315"/>
                                    <wps:cNvCnPr/>
                                    <wps:spPr>
                                      <a:xfrm>
                                        <a:off x="19035" y="6365"/>
                                        <a:ext cx="522000" cy="521970"/>
                                      </a:xfrm>
                                      <a:prstGeom prst="line">
                                        <a:avLst/>
                                      </a:prstGeom>
                                      <a:ln w="12700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dk1"/>
                                      </a:lnRef>
                                      <a:fillRef idx="0">
                                        <a:schemeClr val="dk1"/>
                                      </a:fillRef>
                                      <a:effectRef idx="0">
                                        <a:schemeClr val="dk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316" name="Прямая соединительная линия 1316"/>
                                    <wps:cNvCnPr/>
                                    <wps:spPr>
                                      <a:xfrm rot="16200000">
                                        <a:off x="-15" y="15"/>
                                        <a:ext cx="522000" cy="521970"/>
                                      </a:xfrm>
                                      <a:prstGeom prst="line">
                                        <a:avLst/>
                                      </a:prstGeom>
                                      <a:ln w="12700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dk1"/>
                                      </a:lnRef>
                                      <a:fillRef idx="0">
                                        <a:schemeClr val="dk1"/>
                                      </a:fillRef>
                                      <a:effectRef idx="0">
                                        <a:schemeClr val="dk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</wpg:grpSp>
                                <wpg:grpSp>
                                  <wpg:cNvPr id="1317" name="Группа 1317"/>
                                  <wpg:cNvGrpSpPr/>
                                  <wpg:grpSpPr>
                                    <a:xfrm>
                                      <a:off x="0" y="1219200"/>
                                      <a:ext cx="541020" cy="528320"/>
                                      <a:chOff x="0" y="0"/>
                                      <a:chExt cx="541035" cy="528365"/>
                                    </a:xfrm>
                                  </wpg:grpSpPr>
                                  <wps:wsp>
                                    <wps:cNvPr id="1318" name="Прямоугольник 1318"/>
                                    <wps:cNvSpPr/>
                                    <wps:spPr>
                                      <a:xfrm>
                                        <a:off x="19035" y="6365"/>
                                        <a:ext cx="520700" cy="52200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chemeClr val="bg1"/>
                                      </a:solidFill>
                                      <a:ln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319" name="Прямая соединительная линия 1319"/>
                                    <wps:cNvCnPr/>
                                    <wps:spPr>
                                      <a:xfrm>
                                        <a:off x="19035" y="6365"/>
                                        <a:ext cx="522000" cy="521970"/>
                                      </a:xfrm>
                                      <a:prstGeom prst="line">
                                        <a:avLst/>
                                      </a:prstGeom>
                                      <a:ln w="12700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dk1"/>
                                      </a:lnRef>
                                      <a:fillRef idx="0">
                                        <a:schemeClr val="dk1"/>
                                      </a:fillRef>
                                      <a:effectRef idx="0">
                                        <a:schemeClr val="dk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320" name="Прямая соединительная линия 1320"/>
                                    <wps:cNvCnPr/>
                                    <wps:spPr>
                                      <a:xfrm rot="16200000">
                                        <a:off x="-15" y="15"/>
                                        <a:ext cx="522000" cy="521970"/>
                                      </a:xfrm>
                                      <a:prstGeom prst="line">
                                        <a:avLst/>
                                      </a:prstGeom>
                                      <a:ln w="12700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dk1"/>
                                      </a:lnRef>
                                      <a:fillRef idx="0">
                                        <a:schemeClr val="dk1"/>
                                      </a:fillRef>
                                      <a:effectRef idx="0">
                                        <a:schemeClr val="dk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</wpg:grpSp>
                                <wps:wsp>
                                  <wps:cNvPr id="1321" name="Прямая соединительная линия 1321"/>
                                  <wps:cNvCnPr/>
                                  <wps:spPr>
                                    <a:xfrm>
                                      <a:off x="533400" y="546100"/>
                                      <a:ext cx="0" cy="683895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g:grpSp>
                                <wpg:cNvPr id="1322" name="Группа 1322"/>
                                <wpg:cNvGrpSpPr/>
                                <wpg:grpSpPr>
                                  <a:xfrm flipH="1">
                                    <a:off x="228600" y="241300"/>
                                    <a:ext cx="541020" cy="1425575"/>
                                    <a:chOff x="0" y="0"/>
                                    <a:chExt cx="541020" cy="1747520"/>
                                  </a:xfrm>
                                </wpg:grpSpPr>
                                <wpg:grpSp>
                                  <wpg:cNvPr id="1323" name="Группа 1323"/>
                                  <wpg:cNvGrpSpPr/>
                                  <wpg:grpSpPr>
                                    <a:xfrm>
                                      <a:off x="0" y="0"/>
                                      <a:ext cx="541020" cy="528320"/>
                                      <a:chOff x="0" y="0"/>
                                      <a:chExt cx="541035" cy="528365"/>
                                    </a:xfrm>
                                  </wpg:grpSpPr>
                                  <wps:wsp>
                                    <wps:cNvPr id="1324" name="Прямоугольник 1324"/>
                                    <wps:cNvSpPr/>
                                    <wps:spPr>
                                      <a:xfrm>
                                        <a:off x="19035" y="6365"/>
                                        <a:ext cx="520700" cy="52200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chemeClr val="bg1"/>
                                      </a:solidFill>
                                      <a:ln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325" name="Прямая соединительная линия 1325"/>
                                    <wps:cNvCnPr/>
                                    <wps:spPr>
                                      <a:xfrm>
                                        <a:off x="19035" y="6365"/>
                                        <a:ext cx="522000" cy="521970"/>
                                      </a:xfrm>
                                      <a:prstGeom prst="line">
                                        <a:avLst/>
                                      </a:prstGeom>
                                      <a:ln w="12700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dk1"/>
                                      </a:lnRef>
                                      <a:fillRef idx="0">
                                        <a:schemeClr val="dk1"/>
                                      </a:fillRef>
                                      <a:effectRef idx="0">
                                        <a:schemeClr val="dk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326" name="Прямая соединительная линия 1326"/>
                                    <wps:cNvCnPr/>
                                    <wps:spPr>
                                      <a:xfrm rot="16200000">
                                        <a:off x="-15" y="15"/>
                                        <a:ext cx="522000" cy="521970"/>
                                      </a:xfrm>
                                      <a:prstGeom prst="line">
                                        <a:avLst/>
                                      </a:prstGeom>
                                      <a:ln w="12700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dk1"/>
                                      </a:lnRef>
                                      <a:fillRef idx="0">
                                        <a:schemeClr val="dk1"/>
                                      </a:fillRef>
                                      <a:effectRef idx="0">
                                        <a:schemeClr val="dk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</wpg:grpSp>
                                <wpg:grpSp>
                                  <wpg:cNvPr id="1327" name="Группа 1327"/>
                                  <wpg:cNvGrpSpPr/>
                                  <wpg:grpSpPr>
                                    <a:xfrm>
                                      <a:off x="0" y="1219200"/>
                                      <a:ext cx="541020" cy="528320"/>
                                      <a:chOff x="0" y="0"/>
                                      <a:chExt cx="541035" cy="528365"/>
                                    </a:xfrm>
                                  </wpg:grpSpPr>
                                  <wps:wsp>
                                    <wps:cNvPr id="1328" name="Прямоугольник 1328"/>
                                    <wps:cNvSpPr/>
                                    <wps:spPr>
                                      <a:xfrm>
                                        <a:off x="19035" y="6365"/>
                                        <a:ext cx="520700" cy="52200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chemeClr val="bg1"/>
                                      </a:solidFill>
                                      <a:ln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329" name="Прямая соединительная линия 1329"/>
                                    <wps:cNvCnPr/>
                                    <wps:spPr>
                                      <a:xfrm>
                                        <a:off x="19035" y="6365"/>
                                        <a:ext cx="522000" cy="521970"/>
                                      </a:xfrm>
                                      <a:prstGeom prst="line">
                                        <a:avLst/>
                                      </a:prstGeom>
                                      <a:ln w="12700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dk1"/>
                                      </a:lnRef>
                                      <a:fillRef idx="0">
                                        <a:schemeClr val="dk1"/>
                                      </a:fillRef>
                                      <a:effectRef idx="0">
                                        <a:schemeClr val="dk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330" name="Прямая соединительная линия 1330"/>
                                    <wps:cNvCnPr/>
                                    <wps:spPr>
                                      <a:xfrm rot="16200000">
                                        <a:off x="-15" y="15"/>
                                        <a:ext cx="522000" cy="521970"/>
                                      </a:xfrm>
                                      <a:prstGeom prst="line">
                                        <a:avLst/>
                                      </a:prstGeom>
                                      <a:ln w="12700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dk1"/>
                                      </a:lnRef>
                                      <a:fillRef idx="0">
                                        <a:schemeClr val="dk1"/>
                                      </a:fillRef>
                                      <a:effectRef idx="0">
                                        <a:schemeClr val="dk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</wpg:grpSp>
                                <wps:wsp>
                                  <wps:cNvPr id="1331" name="Прямая соединительная линия 1331"/>
                                  <wps:cNvCnPr/>
                                  <wps:spPr>
                                    <a:xfrm>
                                      <a:off x="533400" y="546100"/>
                                      <a:ext cx="0" cy="683895"/>
                                    </a:xfrm>
                                    <a:prstGeom prst="line">
                                      <a:avLst/>
                                    </a:prstGeom>
                                    <a:ln w="1905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1332" name="Прямоугольник 1332"/>
                                <wps:cNvSpPr/>
                                <wps:spPr>
                                  <a:xfrm>
                                    <a:off x="2425700" y="1600200"/>
                                    <a:ext cx="927100" cy="301625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chemeClr val="tx1"/>
                                    </a:fgClr>
                                    <a:bgClr>
                                      <a:schemeClr val="bg1"/>
                                    </a:bgClr>
                                  </a:patt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grpSp>
                          <wps:wsp>
                            <wps:cNvPr id="1333" name="Прямая соединительная линия 1333"/>
                            <wps:cNvCnPr/>
                            <wps:spPr>
                              <a:xfrm>
                                <a:off x="0" y="939800"/>
                                <a:ext cx="33120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s:wsp>
                        <wps:cNvPr id="1334" name="Поле 1334"/>
                        <wps:cNvSpPr txBox="1"/>
                        <wps:spPr>
                          <a:xfrm>
                            <a:off x="1016000" y="4809066"/>
                            <a:ext cx="3978178" cy="406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CE5158" w:rsidRPr="002C5D93" w:rsidRDefault="00CE5158" w:rsidP="00CE51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2C5D93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44. Схемы установки подшипников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5" name="Поле 1335"/>
                        <wps:cNvSpPr txBox="1"/>
                        <wps:spPr>
                          <a:xfrm>
                            <a:off x="1095022" y="1659466"/>
                            <a:ext cx="441050" cy="406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CE5158" w:rsidRPr="002C5D93" w:rsidRDefault="00CE5158" w:rsidP="00CE51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2C5D93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6" name="Поле 1336"/>
                        <wps:cNvSpPr txBox="1"/>
                        <wps:spPr>
                          <a:xfrm>
                            <a:off x="4334933" y="1659466"/>
                            <a:ext cx="441050" cy="406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CE5158" w:rsidRPr="002C5D93" w:rsidRDefault="00CE5158" w:rsidP="00CE51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7" name="Поле 1337"/>
                        <wps:cNvSpPr txBox="1"/>
                        <wps:spPr>
                          <a:xfrm>
                            <a:off x="2901245" y="4278489"/>
                            <a:ext cx="441050" cy="406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CE5158" w:rsidRPr="002C5D93" w:rsidRDefault="00CE5158" w:rsidP="00CE515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758" o:spid="_x0000_s1111" style="position:absolute;left:0;text-align:left;margin-left:-5.9pt;margin-top:1.15pt;width:456.85pt;height:410.65pt;z-index:-251653120" coordsize="58024,521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">
                <v:group id="Группа 826" o:spid="_x0000_s1112" style="position:absolute;width:24729;height:16592" coordsize="31623,2400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CutfcQAAADcAAAADwAAAGRycy9kb3ducmV2LnhtbESPT4vCMBTE78J+h/AW&#10;vGlaZUW6RhFR8SCCf0D29miebbF5KU1s67c3C4LHYWZ+w8wWnSlFQ7UrLCuIhxEI4tTqgjMFl/Nm&#10;MAXhPLLG0jIpeJKDxfyrN8NE25aP1Jx8JgKEXYIKcu+rREqX5mTQDW1FHLybrQ36IOtM6hrbADel&#10;HEXRRBosOCzkWNEqp/R+ehgF2xbb5TheN/v7bfX8O/8crvuYlOp/d8tfEJ46/wm/2zutYDqawP+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CutfcQAAADcAAAA&#10;DwAAAAAAAAAAAAAAAACqAgAAZHJzL2Rvd25yZXYueG1sUEsFBgAAAAAEAAQA+gAAAJsDAAAAAA==&#10;">
                  <v:shape id="Трапеция 827" o:spid="_x0000_s1113" style="position:absolute;left:24892;top:11684;width:6838;height:996;rotation:-90;flip:x;visibility:visible;mso-wrap-style:square;v-text-anchor:middle" coordsize="683895,996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K043MYA&#10;AADcAAAADwAAAGRycy9kb3ducmV2LnhtbESPQWvCQBSE7wX/w/IEL6VuzMFKdBURWgSLrbbU6yP7&#10;TKLZtzG7jdFf7woFj8PMfMNMZq0pRUO1KywrGPQjEMSp1QVnCn6+315GIJxH1lhaJgUXcjCbdp4m&#10;mGh75g01W5+JAGGXoILc+yqR0qU5GXR9WxEHb29rgz7IOpO6xnOAm1LGUTSUBgsOCzlWtMgpPW7/&#10;jIL3mL7K3Sf/nq4mHiz0x/Pq0KyV6nXb+RiEp9Y/wv/tpVYwil/hfiYcATm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K043MYAAADcAAAADwAAAAAAAAAAAAAAAACYAgAAZHJz&#10;L2Rvd25yZXYueG1sUEsFBgAAAAAEAAQA9QAAAIsDAAAAAA==&#10;" path="m,99695l67412,,616483,r67412,99695l,99695xe" filled="f" strokecolor="black [3213]" strokeweight="2pt">
                    <v:path arrowok="t" o:connecttype="custom" o:connectlocs="0,99695;67412,0;616483,0;683895,99695;0,99695" o:connectangles="0,0,0,0,0"/>
                  </v:shape>
                  <v:group id="Группа 828" o:spid="_x0000_s1114" style="position:absolute;width:31623;height:24003" coordsize="31623,2400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viclMIAAADcAAAADwAAAGRycy9kb3ducmV2LnhtbERPy4rCMBTdC/5DuII7&#10;Taso0jEVkZlhFiL4AJndpbm2pc1NaTJt/fvJQnB5OO/tbjC16Kh1pWUF8TwCQZxZXXKu4Hb9mm1A&#10;OI+ssbZMCp7kYJeOR1tMtO35TN3F5yKEsEtQQeF9k0jpsoIMurltiAP3sK1BH2CbS91iH8JNLRdR&#10;tJYGSw4NBTZ0KCirLn9GwXeP/X4Zf3bH6nF4/l5Xp/sxJqWmk2H/AcLT4N/il/tHK9gswtp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74nJTCAAAA3AAAAA8A&#10;AAAAAAAAAAAAAAAAqgIAAGRycy9kb3ducmV2LnhtbFBLBQYAAAAABAAEAPoAAACZAwAAAAA=&#10;">
                    <v:rect id="Прямоугольник 829" o:spid="_x0000_s1115" style="position:absolute;left:22606;top:19685;width:8826;height:4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KjVsUA&#10;AADcAAAADwAAAGRycy9kb3ducmV2LnhtbESPQWvCQBSE74L/YXlCb7oxJEVTV2laCr1JrYLH1+wz&#10;CWbfptltEv+9Wyj0OMzMN8xmN5pG9NS52rKC5SICQVxYXXOp4Pj5Nl+BcB5ZY2OZFNzIwW47nWww&#10;03bgD+oPvhQBwi5DBZX3bSalKyoy6Ba2JQ7exXYGfZBdKXWHQ4CbRsZR9CgN1hwWKmzppaLievgx&#10;Cpr0do7SHE/fdZx/JcXrJU7SvVIPs/H5CYSn0f+H/9rvWsEqXsPvmXAE5PY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MqNWxQAAANwAAAAPAAAAAAAAAAAAAAAAAJgCAABkcnMv&#10;ZG93bnJldi54bWxQSwUGAAAAAAQABAD1AAAAigMAAAAA&#10;" fillcolor="black [3213]" strokecolor="black [3213]" strokeweight="2pt">
                      <v:fill r:id="rId31" o:title="" color2="white [3212]" type="pattern"/>
                    </v:rect>
                    <v:rect id="Прямоугольник 830" o:spid="_x0000_s1116" style="position:absolute;left:22606;top:127;width:8826;height:4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GcFsIA&#10;AADcAAAADwAAAGRycy9kb3ducmV2LnhtbERPy2rCQBTdF/yH4Rbc1UnTpEjqKNpS6E60Ci6vmWsS&#10;mrmTZsY8/t5ZCC4P571YDaYWHbWusqzgdRaBIM6trrhQcPj9fpmDcB5ZY22ZFIzkYLWcPC0w07bn&#10;HXV7X4gQwi5DBaX3TSaly0sy6Ga2IQ7cxbYGfYBtIXWLfQg3tYyj6F0arDg0lNjQZ0n53/5qFNTp&#10;eIrSDR7/q3hzTvKvS5ykW6Wmz8P6A4SnwT/Ed/ePVjB/C/PDmXAE5PI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0ZwWwgAAANwAAAAPAAAAAAAAAAAAAAAAAJgCAABkcnMvZG93&#10;bnJldi54bWxQSwUGAAAAAAQABAD1AAAAhwMAAAAA&#10;" fillcolor="black [3213]" strokecolor="black [3213]" strokeweight="2pt">
                      <v:fill r:id="rId31" o:title="" color2="white [3212]" type="pattern"/>
                    </v:rect>
                    <v:rect id="Прямоугольник 831" o:spid="_x0000_s1117" style="position:absolute;top:19685;width:8826;height:4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05jcQA&#10;AADcAAAADwAAAGRycy9kb3ducmV2LnhtbESPS4vCQBCE7wv+h6GFva0Ts0YkOooPFvYmvsBjm2mT&#10;YKYnZmY1/vsdQfBYVNVX1GTWmkrcqHGlZQX9XgSCOLO65FzBfvfzNQLhPLLGyjIpeJCD2bTzMcFU&#10;2ztv6Lb1uQgQdikqKLyvUyldVpBB17M1cfDOtjHog2xyqRu8B7ipZBxFQ2mw5LBQYE3LgrLL9s8o&#10;qJLHMUoWeLiW8eI0yFbneJCslfrstvMxCE+tf4df7V+tYPTdh+eZcATk9B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GdOY3EAAAA3AAAAA8AAAAAAAAAAAAAAAAAmAIAAGRycy9k&#10;b3ducmV2LnhtbFBLBQYAAAAABAAEAPUAAACJAwAAAAA=&#10;" fillcolor="black [3213]" strokecolor="black [3213]" strokeweight="2pt">
                      <v:fill r:id="rId31" o:title="" color2="white [3212]" type="pattern"/>
                    </v:rect>
                    <v:rect id="Прямоугольник 896" o:spid="_x0000_s1118" style="position:absolute;width:8826;height:4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L+w8QA&#10;AADcAAAADwAAAGRycy9kb3ducmV2LnhtbESPT4vCMBTE7wt+h/AEb2tqsaLVKLoi7E3WP+Dx2Tzb&#10;YvPSbaLWb78RFjwOM/MbZrZoTSXu1LjSsoJBPwJBnFldcq7gsN98jkE4j6yxskwKnuRgMe98zDDV&#10;9sE/dN/5XAQIuxQVFN7XqZQuK8ig69uaOHgX2xj0QTa51A0+AtxUMo6ikTRYclgosKavgrLr7mYU&#10;VMnzFCUrPP6W8eo8zNaXeJhslep12+UUhKfWv8P/7W+tYDwZwetMOAJy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S/sPEAAAA3AAAAA8AAAAAAAAAAAAAAAAAmAIAAGRycy9k&#10;b3ducmV2LnhtbFBLBQYAAAAABAAEAPUAAACJAwAAAAA=&#10;" fillcolor="black [3213]" strokecolor="black [3213]" strokeweight="2pt">
                      <v:fill r:id="rId31" o:title="" color2="white [3212]" type="pattern"/>
                    </v:rect>
                    <v:rect id="Прямоугольник 897" o:spid="_x0000_s1119" style="position:absolute;left:3556;top:7239;width:24257;height:96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i/lMUA&#10;AADcAAAADwAAAGRycy9kb3ducmV2LnhtbESPQWvCQBSE74L/YXlCb7rR0qrRVaRFlB4Eo6DHR/aZ&#10;xGTfhuyq6b93CwWPw8x8w8yXranEnRpXWFYwHEQgiFOrC84UHA/r/gSE88gaK8uk4JccLBfdzhxj&#10;bR+8p3viMxEg7GJUkHtfx1K6NCeDbmBr4uBdbGPQB9lkUjf4CHBTyVEUfUqDBYeFHGv6yiktk5tR&#10;8L4rz3sp62RzMx+n8vv6kx0SVOqt165mIDy1/hX+b2+1gsl0DH9nwhGQi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SL+UxQAAANwAAAAPAAAAAAAAAAAAAAAAAJgCAABkcnMv&#10;ZG93bnJldi54bWxQSwUGAAAAAAQABAD1AAAAigMAAAAA&#10;" fillcolor="white [3212]" strokecolor="black [3213]" strokeweight="2pt"/>
                    <v:group id="Группа 898" o:spid="_x0000_s1120" style="position:absolute;left:22479;top:3429;width:5410;height:5283" coordsize="5410,5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UdVc8IAAADcAAAADwAAAGRycy9kb3ducmV2LnhtbERPy4rCMBTdC/MP4Q64&#10;07QjSqcaRWRGXIjgAwZ3l+baFpub0mTa+vdmIbg8nPdi1ZtKtNS40rKCeByBIM6sLjlXcDn/jhIQ&#10;ziNrrCyTggc5WC0/BgtMte34SO3J5yKEsEtRQeF9nUrpsoIMurGtiQN3s41BH2CTS91gF8JNJb+i&#10;aCYNlhwaCqxpU1B2P/0bBdsOu/Uk/mn399vmcT1PD3/7mJQafvbrOQhPvX+LX+6dVpB8h7X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1HVXPCAAAA3AAAAA8A&#10;AAAAAAAAAAAAAAAAqgIAAGRycy9kb3ducmV2LnhtbFBLBQYAAAAABAAEAPoAAACZAwAAAAA=&#10;">
                      <v:rect id="Прямоугольник 899" o:spid="_x0000_s1121" style="position:absolute;left:190;top:63;width:5207;height:52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uOfcYA&#10;AADcAAAADwAAAGRycy9kb3ducmV2LnhtbESPQWvCQBSE74X+h+UVems2bVE0ZhPEUio9CEZBj4/s&#10;M0mTfRuyq6b/vlsQPA4z8w2T5qPpxIUG11hW8BrFIIhLqxuuFOx3ny8zEM4ja+wsk4JfcpBnjw8p&#10;JtpeeUuXwlciQNglqKD2vk+kdGVNBl1ke+Lgnexg0Ac5VFIPeA1w08m3OJ5Kgw2HhRp7WtVUtsXZ&#10;KHjftMetlH3xdTaTQ/vx813tClTq+WlcLkB4Gv09fGuvtYLZfA7/Z8IRk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JuOfcYAAADcAAAADwAAAAAAAAAAAAAAAACYAgAAZHJz&#10;L2Rvd25yZXYueG1sUEsFBgAAAAAEAAQA9QAAAIsDAAAAAA==&#10;" fillcolor="white [3212]" strokecolor="black [3213]" strokeweight="2pt"/>
                      <v:line id="Прямая соединительная линия 900" o:spid="_x0000_s1122" style="position:absolute;visibility:visible;mso-wrap-style:square" from="190,63" to="5410,52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Z8dgsIAAADcAAAADwAAAGRycy9kb3ducmV2LnhtbERPTYvCMBC9C/6HMMJeFk11WbXVKLKy&#10;4EWWrR70NjRjW2wmpYm2/ntzEDw+3vdy3ZlK3KlxpWUF41EEgjizuuRcwfHwO5yDcB5ZY2WZFDzI&#10;wXrV7y0x0bblf7qnPhchhF2CCgrv60RKlxVk0I1sTRy4i20M+gCbXOoG2xBuKjmJoqk0WHJoKLCm&#10;n4Kya3ozCrbHaZvG+ffsc/y172L+m5zOe6PUx6DbLEB46vxb/HLvtII4CvPDmXAE5Oo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Z8dgsIAAADcAAAADwAAAAAAAAAAAAAA&#10;AAChAgAAZHJzL2Rvd25yZXYueG1sUEsFBgAAAAAEAAQA+QAAAJADAAAAAA==&#10;" strokecolor="black [3213]" strokeweight="1pt"/>
                      <v:line id="Прямая соединительная линия 901" o:spid="_x0000_s1123" style="position:absolute;rotation:-90;visibility:visible;mso-wrap-style:square" from="0,0" to="5220,52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/3hcQAAADcAAAADwAAAGRycy9kb3ducmV2LnhtbESPQWsCMRSE7wX/Q3iCt5psl0pdjWLF&#10;QvFSquL5sXluFjcv6ybq9t+bQqHHYWa+YebL3jXiRl2oPWvIxgoEcelNzZWGw/7j+Q1EiMgGG8+k&#10;4YcCLBeDpzkWxt/5m267WIkE4VCgBhtjW0gZSksOw9i3xMk7+c5hTLKrpOnwnuCukS9KTaTDmtOC&#10;xZbWlsrz7uo0vG9RbdzkNVf5VzY929rlx8tR69GwX81AROrjf/iv/Wk0TFUGv2fSEZCL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b/eFxAAAANwAAAAPAAAAAAAAAAAA&#10;AAAAAKECAABkcnMvZG93bnJldi54bWxQSwUGAAAAAAQABAD5AAAAkgMAAAAA&#10;" strokecolor="black [3213]" strokeweight="1pt"/>
                    </v:group>
                    <v:group id="Группа 902" o:spid="_x0000_s1124" style="position:absolute;left:22479;top:15494;width:5410;height:5283" coordsize="5410,5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kT4g8YAAADcAAAADwAAAGRycy9kb3ducmV2LnhtbESPT2vCQBTE7wW/w/KE&#10;3uomkRabuoqIlh6kYCKU3h7ZZxLMvg3ZNX++fbdQ6HGYmd8w6+1oGtFT52rLCuJFBIK4sLrmUsEl&#10;Pz6tQDiPrLGxTAomcrDdzB7WmGo78Jn6zJciQNilqKDyvk2ldEVFBt3CtsTBu9rOoA+yK6XucAhw&#10;08gkil6kwZrDQoUt7SsqbtndKHgfcNgt40N/ul3303f+/Pl1ikmpx/m4ewPhafT/4b/2h1bwGiX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iRPiDxgAAANwA&#10;AAAPAAAAAAAAAAAAAAAAAKoCAABkcnMvZG93bnJldi54bWxQSwUGAAAAAAQABAD6AAAAnQMAAAAA&#10;">
                      <v:rect id="Прямоугольник 903" o:spid="_x0000_s1125" style="position:absolute;left:190;top:63;width:5207;height:52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gjjcYA&#10;AADcAAAADwAAAGRycy9kb3ducmV2LnhtbESPT2vCQBTE74V+h+UVvNVNK5UaXUUs0uKhkCjo8ZF9&#10;Jmmyb0N286ff3i0IPQ4z8xtmtRlNLXpqXWlZwcs0AkGcWV1yruB03D+/g3AeWWNtmRT8koPN+vFh&#10;hbG2AyfUpz4XAcIuRgWF900spcsKMuimtiEO3tW2Bn2QbS51i0OAm1q+RtFcGiw5LBTY0K6grEo7&#10;o2D2XV0SKZv0szNv5+rj55AfU1Rq8jRulyA8jf4/fG9/aQWLaAZ/Z8IRkO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5gjjcYAAADcAAAADwAAAAAAAAAAAAAAAACYAgAAZHJz&#10;L2Rvd25yZXYueG1sUEsFBgAAAAAEAAQA9QAAAIsDAAAAAA==&#10;" fillcolor="white [3212]" strokecolor="black [3213]" strokeweight="2pt"/>
                      <v:line id="Прямая соединительная линия 904" o:spid="_x0000_s1126" style="position:absolute;visibility:visible;mso-wrap-style:square" from="190,63" to="5410,52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QbgcYAAADcAAAADwAAAGRycy9kb3ducmV2LnhtbESPT2vCQBTE74V+h+UVvIhu/FNtoqsU&#10;RehFpNGDvT2yzyQ0+zZkVxO/vVsQehxm5jfMct2ZStyocaVlBaNhBII4s7rkXMHpuBt8gHAeWWNl&#10;mRTcycF69fqyxETblr/plvpcBAi7BBUU3teJlC4ryKAb2po4eBfbGPRBNrnUDbYBbio5jqKZNFhy&#10;WCiwpk1B2W96NQq2p1mbxvn7vD+a7LuYD+Pzz94o1XvrPhcgPHX+P/xsf2kFcTSFvzPhCMjV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akG4HGAAAA3AAAAA8AAAAAAAAA&#10;AAAAAAAAoQIAAGRycy9kb3ducmV2LnhtbFBLBQYAAAAABAAEAPkAAACUAwAAAAA=&#10;" strokecolor="black [3213]" strokeweight="1pt"/>
                      <v:line id="Прямая соединительная линия 984" o:spid="_x0000_s1127" style="position:absolute;rotation:-90;visibility:visible;mso-wrap-style:square" from="0,0" to="5220,52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tXR8QAAADcAAAADwAAAGRycy9kb3ducmV2LnhtbESPQWsCMRSE7wX/Q3hCb5rotqKrUWxp&#10;QXopVfH82Dw3i5uX7SbV9d8bQehxmJlvmMWqc7U4UxsqzxpGQwWCuPCm4lLDfvc5mIIIEdlg7Zk0&#10;XCnAatl7WmBu/IV/6LyNpUgQDjlqsDE2uZShsOQwDH1DnLyjbx3GJNtSmhYvCe5qOVZqIh1WnBYs&#10;NvRuqTht/5yGty9UH27ymqnsezQ72cplh9+D1s/9bj0HEamL/+FHe2M0zKYvcD+TjoB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4y1dHxAAAANwAAAAPAAAAAAAAAAAA&#10;AAAAAKECAABkcnMvZG93bnJldi54bWxQSwUGAAAAAAQABAD5AAAAkgMAAAAA&#10;" strokecolor="black [3213]" strokeweight="1pt"/>
                    </v:group>
                    <v:group id="Группа 985" o:spid="_x0000_s1128" style="position:absolute;left:3429;top:3302;width:5410;height:17475" coordsize="5410,174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AfmOtxgAAANwA&#10;AAAPAAAAAAAAAAAAAAAAAKoCAABkcnMvZG93bnJldi54bWxQSwUGAAAAAAQABAD6AAAAnQMAAAAA&#10;">
                      <v:group id="Группа 986" o:spid="_x0000_s1129" style="position:absolute;width:5410;height:5283" coordsize="5410,5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Kz92sYAAADcAAAADwAAAGRycy9kb3ducmV2LnhtbESPT2vCQBTE7wW/w/KE&#10;3uomSkWjq4jU0kMoNBFKb4/sMwlm34bsNn++fbdQ6HGYmd8w++NoGtFT52rLCuJFBIK4sLrmUsE1&#10;vzxtQDiPrLGxTAomcnA8zB72mGg78Af1mS9FgLBLUEHlfZtI6YqKDLqFbYmDd7OdQR9kV0rd4RDg&#10;ppHLKFpLgzWHhQpbOldU3LNvo+B1wOG0il/69H47T1/58/tnGpNSj/PxtAPhafT/4b/2m1aw3azh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wrP3axgAAANwA&#10;AAAPAAAAAAAAAAAAAAAAAKoCAABkcnMvZG93bnJldi54bWxQSwUGAAAAAAQABAD6AAAAnQMAAAAA&#10;">
                        <v:rect id="Прямоугольник 987" o:spid="_x0000_s1130" style="position:absolute;left:190;top:63;width:5207;height:52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Am1MUA&#10;AADcAAAADwAAAGRycy9kb3ducmV2LnhtbESPQWvCQBSE74L/YXlCb7rR0qrRVaRFlB4Eo6DHR/aZ&#10;xGTfhuyq6b93CwWPw8x8w8yXranEnRpXWFYwHEQgiFOrC84UHA/r/gSE88gaK8uk4JccLBfdzhxj&#10;bR+8p3viMxEg7GJUkHtfx1K6NCeDbmBr4uBdbGPQB9lkUjf4CHBTyVEUfUqDBYeFHGv6yiktk5tR&#10;8L4rz3sp62RzMx+n8vv6kx0SVOqt165mIDy1/hX+b2+1gulkDH9nwhGQi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cCbUxQAAANwAAAAPAAAAAAAAAAAAAAAAAJgCAABkcnMv&#10;ZG93bnJldi54bWxQSwUGAAAAAAQABAD1AAAAigMAAAAA&#10;" fillcolor="white [3212]" strokecolor="black [3213]" strokeweight="2pt"/>
                        <v:line id="Прямая соединительная линия 988" o:spid="_x0000_s1131" style="position:absolute;visibility:visible;mso-wrap-style:square" from="190,63" to="5410,52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joS3sMAAADcAAAADwAAAGRycy9kb3ducmV2LnhtbERPy4rCMBTdD8w/hCu4EU1VfLQaZXAQ&#10;3IhYXeju0lzbYnNTmozt/P1kIczycN7rbWcq8aLGlZYVjEcRCOLM6pJzBdfLfrgE4TyyxsoyKfgl&#10;B9vN58caE21bPtMr9bkIIewSVFB4XydSuqwgg25ka+LAPWxj0AfY5FI32IZwU8lJFM2lwZJDQ4E1&#10;7QrKnumPUfB9nbdpnM8Wg/H02MV8mtzuR6NUv9d9rUB46vy/+O0+aAXxMqwNZ8IRkJ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o6Et7DAAAA3AAAAA8AAAAAAAAAAAAA&#10;AAAAoQIAAGRycy9kb3ducmV2LnhtbFBLBQYAAAAABAAEAPkAAACRAwAAAAA=&#10;" strokecolor="black [3213]" strokeweight="1pt"/>
                        <v:line id="Прямая соединительная линия 989" o:spid="_x0000_s1132" style="position:absolute;rotation:-90;visibility:visible;mso-wrap-style:square" from="0,0" to="5220,52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r42cQAAADcAAAADwAAAGRycy9kb3ducmV2LnhtbESPQWsCMRSE7wX/Q3iF3mqii+JujWLF&#10;QvFS1OL5sXndLG5etpuo239vhILHYWa+YebL3jXiQl2oPWsYDRUI4tKbmisN34eP1xmIEJENNp5J&#10;wx8FWC4GT3MsjL/yji77WIkE4VCgBhtjW0gZSksOw9C3xMn78Z3DmGRXSdPhNcFdI8dKTaXDmtOC&#10;xZbWlsrT/uw0vG9Rbdx0kqnsa5SfbO2y4+9R65fnfvUGIlIfH+H/9qfRkM9yuJ9JR0Aub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yvjZxAAAANwAAAAPAAAAAAAAAAAA&#10;AAAAAKECAABkcnMvZG93bnJldi54bWxQSwUGAAAAAAQABAD5AAAAkgMAAAAA&#10;" strokecolor="black [3213]" strokeweight="1pt"/>
                      </v:group>
                      <v:group id="Группа 990" o:spid="_x0000_s1133" style="position:absolute;top:12192;width:5410;height:5283" coordsize="5410,5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XQVujCAAAA3AAAAA8A&#10;AAAAAAAAAAAAAAAAqgIAAGRycy9kb3ducmV2LnhtbFBLBQYAAAAABAAEAPoAAACZAwAAAAA=&#10;">
                        <v:rect id="Прямоугольник 991" o:spid="_x0000_s1134" style="position:absolute;left:190;top:63;width:5207;height:52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AyN5sUA&#10;AADcAAAADwAAAGRycy9kb3ducmV2LnhtbESPQWvCQBSE74X+h+UVeqsbLRYTXaVYSksPgomgx0f2&#10;maTJvg27q8Z/3xUKHoeZ+YZZrAbTiTM531hWMB4lIIhLqxuuFOyKz5cZCB+QNXaWScGVPKyWjw8L&#10;zLS98JbOeahEhLDPUEEdQp9J6cuaDPqR7Ymjd7TOYIjSVVI7vES46eQkSd6kwYbjQo09rWsq2/xk&#10;FLxu2sNWyj7/Opnpvv34/amKHJV6fhre5yACDeEe/m9/awVpOobbmXgE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DI3mxQAAANwAAAAPAAAAAAAAAAAAAAAAAJgCAABkcnMv&#10;ZG93bnJldi54bWxQSwUGAAAAAAQABAD1AAAAigMAAAAA&#10;" fillcolor="white [3212]" strokecolor="black [3213]" strokeweight="2pt"/>
                        <v:line id="Прямая соединительная линия 1056" o:spid="_x0000_s1135" style="position:absolute;visibility:visible;mso-wrap-style:square" from="190,63" to="5410,52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SfDcUAAADdAAAADwAAAGRycy9kb3ducmV2LnhtbERPTWvCQBC9C/6HZQQvxWy0GJvUVcRS&#10;6EVKYw72NmSnSTA7G7Jbk/77bqHgbR7vc7b70bTiRr1rLCtYRjEI4tLqhisFxfl18QTCeWSNrWVS&#10;8EMO9rvpZIuZtgN/0C33lQgh7DJUUHvfZVK6siaDLrIdceC+bG/QB9hXUvc4hHDTylUcJ9Jgw6Gh&#10;xo6ONZXX/NsoeCmSIU+r9eZh+XgaU35fXT5PRqn5bDw8g/A0+rv43/2mw/x4ncDfN+EEu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FSfDcUAAADdAAAADwAAAAAAAAAA&#10;AAAAAAChAgAAZHJzL2Rvd25yZXYueG1sUEsFBgAAAAAEAAQA+QAAAJMDAAAAAA==&#10;" strokecolor="black [3213]" strokeweight="1pt"/>
                        <v:line id="Прямая соединительная линия 1057" o:spid="_x0000_s1136" style="position:absolute;rotation:-90;visibility:visible;mso-wrap-style:square" from="0,0" to="5220,52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RYYEsIAAADdAAAADwAAAGRycy9kb3ducmV2LnhtbERPTWsCMRC9C/6HMEJvNdFFW7dGscWC&#10;eJFa8TxsppvFzWS7ibr990YoeJvH+5z5snO1uFAbKs8aRkMFgrjwpuJSw+H78/kVRIjIBmvPpOGP&#10;AiwX/d4cc+Ov/EWXfSxFCuGQowYbY5NLGQpLDsPQN8SJ+/Gtw5hgW0rT4jWFu1qOlZpKhxWnBosN&#10;fVgqTvuz0/C+RbV200mmst1odrKVy46/R62fBt3qDUSkLj7E/+6NSfPV5AXu36QT5OI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RYYEsIAAADdAAAADwAAAAAAAAAAAAAA&#10;AAChAgAAZHJzL2Rvd25yZXYueG1sUEsFBgAAAAAEAAQA+QAAAJADAAAAAA==&#10;" strokecolor="black [3213]" strokeweight="1pt"/>
                      </v:group>
                      <v:line id="Прямая соединительная линия 1058" o:spid="_x0000_s1137" style="position:absolute;visibility:visible;mso-wrap-style:square" from="5334,5461" to="5334,122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JzJ8QAAADdAAAADwAAAGRycy9kb3ducmV2LnhtbESPQW/CMAyF70j7D5En7QYpSENTR0CA&#10;xLYrZTvsZjWmqWicKklp9+/nw6TdbL3n9z5vdpPv1J1iagMbWC4KUMR1sC03Bj4vp/kLqJSRLXaB&#10;ycAPJdhtH2YbLG0Y+Uz3KjdKQjiVaMDl3Jdap9qRx7QIPbFo1xA9Zlljo23EUcJ9p1dFsdYeW5YG&#10;hz0dHdW3avAGvodDju8XvR+r6fjmVqeuHsKXMU+P0/4VVKYp/5v/rj+s4BfPgivfyAh6+w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snMnxAAAAN0AAAAPAAAAAAAAAAAA&#10;AAAAAKECAABkcnMvZG93bnJldi54bWxQSwUGAAAAAAQABAD5AAAAkgMAAAAA&#10;" strokecolor="black [3213]" strokeweight="1.5pt"/>
                    </v:group>
                    <v:shape id="Трапеция 1059" o:spid="_x0000_s1138" style="position:absolute;left:-381;top:11556;width:6840;height:997;rotation:-90;visibility:visible;mso-wrap-style:square;v-text-anchor:middle" coordsize="684000,996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Rl2MUA&#10;AADdAAAADwAAAGRycy9kb3ducmV2LnhtbERP30vDMBB+H/g/hBP2tiUKG7MuK1MsKsjATQXfzubW&#10;FptL16Rd/e8XYbC3+/h+3jIdbC16an3lWMPNVIEgzp2puNDwscsmCxA+IBusHZOGP/KQrq5GS0yM&#10;O/I79dtQiBjCPkENZQhNIqXPS7Lop64hjtzetRZDhG0hTYvHGG5reavUXFqsODaU2NBjSfnvtrMa&#10;fmb55rmXTyrrXt++uu9eHR4+ldbj62F9DyLQEC7is/vFxPlqdgf/38QT5Oo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1GXYxQAAAN0AAAAPAAAAAAAAAAAAAAAAAJgCAABkcnMv&#10;ZG93bnJldi54bWxQSwUGAAAAAAQABAD1AAAAigMAAAAA&#10;" path="m,99695l67412,,616588,r67412,99695l,99695xe" filled="f" strokecolor="black [3213]" strokeweight="2pt">
                      <v:path arrowok="t" o:connecttype="custom" o:connectlocs="0,99695;67412,0;616588,0;684000,99695;0,99695" o:connectangles="0,0,0,0,0"/>
                    </v:shape>
                    <v:shape id="Полилиния 1060" o:spid="_x0000_s1139" style="position:absolute;left:12319;top:6858;width:6424;height:11480;rotation:2135153fd;visibility:visible;mso-wrap-style:square;v-text-anchor:middle" coordsize="596900,10072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MrCMQA&#10;AADdAAAADwAAAGRycy9kb3ducmV2LnhtbESPQWvCQBCF7wX/wzKF3uqmPUiNriKCUEGQRvE8ZqdJ&#10;aHY27q4m/ffOQfA2w3vz3jfz5eBadaMQG88GPsYZKOLS24YrA8fD5v0LVEzIFlvPZOCfIiwXo5c5&#10;5tb3/EO3IlVKQjjmaKBOqcu1jmVNDuPYd8Si/frgMMkaKm0D9hLuWv2ZZRPtsGFpqLGjdU3lX3F1&#10;BvbbE61PF6u56K+rZnqOYVPtjHl7HVYzUImG9DQ/rr+t4GcT4ZdvZAS9u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ojKwjEAAAA3QAAAA8AAAAAAAAAAAAAAAAAmAIAAGRycy9k&#10;b3ducmV2LnhtbFBLBQYAAAAABAAEAPUAAACJAwAAAAA=&#10;" path="m38100,92824r,c42333,139391,44187,186235,50800,232524v6384,44691,17979,35957,38100,76200c94887,320698,96327,334519,101600,346824v7458,17401,17942,33399,25400,50800c132273,409929,133713,423750,139700,435724v6826,13652,17827,24848,25400,38100c270809,658814,131960,420243,203200,562724v6826,13652,17827,24848,25400,38100c237993,617262,246542,634223,254000,651624v5273,12305,6199,26398,12700,38100c281525,716409,300567,740524,317500,765924v8467,12700,25400,16933,38100,25400c364067,808257,371607,825686,381000,842124v40298,70522,15597,5794,63500,101600c450487,955698,447734,972358,457200,981824v13387,13387,33867,16933,50800,25400c524933,998757,545413,995211,558800,981824v22137,-22137,31013,-73252,38100,-101600c561098,754917,585283,818889,520700,689724v-6826,-13652,-26374,-15629,-38100,-25400c468802,652826,457200,638924,444500,626224v-8467,-25400,-3981,-60136,-25400,-76200c257149,428561,505123,623347,317500,435724,304800,423024,290898,411422,279400,397624,260643,375116,239560,334298,228600,308724v-40236,-93885,35505,34207,-63500,-114300l139700,156324,114300,118224c110067,80124,118744,38211,101600,3924,95613,-8050,75474,10637,63500,16624,3307,46720,49011,42024,,42024l76200,54724e" fillcolor="white [3212]" strokecolor="black [3040]">
                      <v:path arrowok="t" o:connecttype="custom" o:connectlocs="41010,105803;41010,105803;54680,265038;95690,351893;109360,395320;136700,453223;150370,496651;177709,540078;218719,641409;246059,684837;273399,742740;287069,786167;341749,873022;382759,901974;410099,959877;478449,1075684;492118,1119111;546798,1148063;601478,1119111;642488,1003305;560468,786167;519458,757216;478449,713788;451109,626933;341749,496651;300739,453223;246059,351893;177709,221610;150370,178183;123030,134755;109360,4473;68350,18949;0,47900;82020,62376" o:connectangles="0,0,0,0,0,0,0,0,0,0,0,0,0,0,0,0,0,0,0,0,0,0,0,0,0,0,0,0,0,0,0,0,0,0"/>
                    </v:shape>
                    <v:line id="Прямая соединительная линия 1061" o:spid="_x0000_s1140" style="position:absolute;visibility:visible;mso-wrap-style:square" from="0,12065" to="31623,12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iwfu8IAAADdAAAADwAAAGRycy9kb3ducmV2LnhtbERPPW/CMBDdkfgP1iGxgQ0DagNOVBCU&#10;qhtpB8ZrfI2jxucodiH593WlSt3u6X3erhhcK27Uh8azhtVSgSCuvGm41vD+dlo8gAgR2WDrmTSM&#10;FKDIp5MdZsbf+UK3MtYihXDIUIONscukDJUlh2HpO+LEffreYUywr6Xp8Z7CXSvXSm2kw4ZTg8WO&#10;Dpaqr/LbaXjc2+vx47UsL/yshqY9jNKdR63ns+FpCyLSEP/Ff+4Xk+arzQp+v0knyPw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iwfu8IAAADdAAAADwAAAAAAAAAAAAAA&#10;AAChAgAAZHJzL2Rvd25yZXYueG1sUEsFBgAAAAAEAAQA+QAAAJADAAAAAA==&#10;" strokecolor="black [3213]">
                      <v:stroke dashstyle="longDashDot"/>
                    </v:line>
                    <v:rect id="Прямоугольник 1062" o:spid="_x0000_s1141" style="position:absolute;left:13843;top:17145;width:3429;height:25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X+YcQA&#10;AADdAAAADwAAAGRycy9kb3ducmV2LnhtbERPzWqDQBC+B/IOyxR6Cc2aHCQxriIJhfZQmp8+wMSd&#10;qNSdFXej9u27hUJu8/H9TppPphUD9a6xrGC1jEAQl1Y3XCn4ury+bEA4j6yxtUwKfshBns1nKSba&#10;jnyi4ewrEULYJaig9r5LpHRlTQbd0nbEgbvZ3qAPsK+k7nEM4aaV6yiKpcGGQ0ONHe1rKr/Pd6Ng&#10;7z+HxeF6LVp9Xxzd9uPdrWyn1PPTVOxAeJr8Q/zvftNhfhSv4e+bcILM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F/mHEAAAA3QAAAA8AAAAAAAAAAAAAAAAAmAIAAGRycy9k&#10;b3ducmV2LnhtbFBLBQYAAAAABAAEAPUAAACJAwAAAAA=&#10;" fillcolor="white [3201]" strokecolor="white [3212]" strokeweight="2pt"/>
                    <v:rect id="Прямоугольник 1063" o:spid="_x0000_s1142" style="position:absolute;left:14097;top:4445;width:3429;height:25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4VA8IA&#10;AADdAAAADwAAAGRycy9kb3ducmV2LnhtbERPyWrDMBC9B/oPYgq9JVJbMMWJEko3ckxsk/NgTWWn&#10;1shIauL266tAoLd5vHVWm8kN4kQh9p413C8UCOLWm56thqZ+nz+BiAnZ4OCZNPxQhM36ZrbC0vgz&#10;7+lUJStyCMcSNXQpjaWUse3IYVz4kThznz44TBkGK03Acw53g3xQqpAOe84NHY700lH7VX07DeGt&#10;ss1utMdDE363H1NRH9VrrfXd7fS8BJFoSv/iq3tr8nxVPMLlm3yCXP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HhUDwgAAAN0AAAAPAAAAAAAAAAAAAAAAAJgCAABkcnMvZG93&#10;bnJldi54bWxQSwUGAAAAAAQABAD1AAAAhwMAAAAA&#10;" fillcolor="white [3201]" strokecolor="white [3212]" strokeweight=".25pt"/>
                  </v:group>
                  <v:line id="Прямая соединительная линия 1064" o:spid="_x0000_s1143" style="position:absolute;visibility:visible;mso-wrap-style:square" from="22606,8763" to="22606,156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pOzn8EAAADdAAAADwAAAGRycy9kb3ducmV2LnhtbERPTYvCMBC9L/gfwgh7W1NlEalGUUHd&#10;69bdg7ehGZtiMylJauu/NwsL3ubxPme1GWwj7uRD7VjBdJKBIC6drrlS8HM+fCxAhIissXFMCh4U&#10;YLMeva0w167nb7oXsRIphEOOCkyMbS5lKA1ZDBPXEifu6rzFmKCvpPbYp3DbyFmWzaXFmlODwZb2&#10;hspb0VkFl24X/ekst30x7I9mdmjKzv0q9T4etksQkYb4Ev+7v3San80/4e+bdIJcP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ek7OfwQAAAN0AAAAPAAAAAAAAAAAAAAAA&#10;AKECAABkcnMvZG93bnJldi54bWxQSwUGAAAAAAQABAD5AAAAjwMAAAAA&#10;" strokecolor="black [3213]" strokeweight="1.5pt"/>
                </v:group>
                <v:group id="Группа 1065" o:spid="_x0000_s1144" style="position:absolute;left:32624;width:25400;height:16592" coordsize="25400,202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jIvW8QAAADdAAAA&#10;DwAAAAAAAAAAAAAAAACqAgAAZHJzL2Rvd25yZXYueG1sUEsFBgAAAAAEAAQA+gAAAJsDAAAAAA==&#10;">
                  <v:rect id="Прямоугольник 1066" o:spid="_x0000_s1145" style="position:absolute;left:2794;top:6096;width:19483;height:81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dG0cIA&#10;AADdAAAADwAAAGRycy9kb3ducmV2LnhtbERPTYvCMBC9C/6HMII3TVUs0jWKKOLiYcEq7B6HZrat&#10;bSalidr99xtB8DaP9znLdWdqcafWlZYVTMYRCOLM6pJzBZfzfrQA4TyyxtoyKfgjB+tVv7fERNsH&#10;n+ie+lyEEHYJKii8bxIpXVaQQTe2DXHgfm1r0AfY5lK3+AjhppbTKIqlwZJDQ4ENbQvKqvRmFMy+&#10;qp+TlE16uJn5d7W7HvNzikoNB93mA4Snzr/FL/enDvOjOIbnN+EEuf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Z0bRwgAAAN0AAAAPAAAAAAAAAAAAAAAAAJgCAABkcnMvZG93&#10;bnJldi54bWxQSwUGAAAAAAQABAD1AAAAhwMAAAAA&#10;" fillcolor="white [3212]" strokecolor="black [3213]" strokeweight="2pt"/>
                  <v:group id="Группа 1067" o:spid="_x0000_s1146" style="position:absolute;width:25400;height:20288" coordsize="25400,202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awUt8MAAADd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0XQG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rBS3wwAAAN0AAAAP&#10;AAAAAAAAAAAAAAAAAKoCAABkcnMvZG93bnJldi54bWxQSwUGAAAAAAQABAD6AAAAmgMAAAAA&#10;">
                    <v:shape id="Трапеция 1180" o:spid="_x0000_s1147" style="position:absolute;left:20192;top:9906;width:5785;height:800;rotation:-90;flip:x;visibility:visible;mso-wrap-style:square;v-text-anchor:middle" coordsize="578485,800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vy/8UA&#10;AADdAAAADwAAAGRycy9kb3ducmV2LnhtbESPQWvCQBCF7wX/wzIFL0U3KohEVylCoYdSMLbgcciO&#10;SUh2dsluNfrrOwfB2wzvzXvfbHaD69SF+th4NjCbZqCIS28brgz8HD8mK1AxIVvsPJOBG0XYbUcv&#10;G8ytv/KBLkWqlIRwzNFAnVLItY5lTQ7j1Adi0c6+d5hk7Stte7xKuOv0PMuW2mHD0lBjoH1NZVv8&#10;OQNzKhp+u1No9eL3O9y+TkOrvTHj1+F9DSrRkJ7mx/WnFfzZSvjlGxlBb/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G/L/xQAAAN0AAAAPAAAAAAAAAAAAAAAAAJgCAABkcnMv&#10;ZG93bnJldi54bWxQSwUGAAAAAAQABAD1AAAAigMAAAAA&#10;" path="m,80010l54101,,524384,r54101,80010l,80010xe" filled="f" strokecolor="black [3213]" strokeweight="2pt">
                      <v:path arrowok="t" o:connecttype="custom" o:connectlocs="0,80010;54101,0;524384,0;578485,80010;0,80010" o:connectangles="0,0,0,0,0"/>
                    </v:shape>
                    <v:rect id="Прямоугольник 1181" o:spid="_x0000_s1148" style="position:absolute;left:16383;top:16637;width:5816;height:36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VBCMMA&#10;AADdAAAADwAAAGRycy9kb3ducmV2LnhtbERPS4vCMBC+L/gfwgje1rTFLlKN4gNhb8v6AI9jM7bF&#10;ZlKbqPXfbwRhb/PxPWc670wt7tS6yrKCeBiBIM6trrhQsN9tPscgnEfWWFsmBU9yMJ/1PqaYafvg&#10;X7pvfSFCCLsMFZTeN5mULi/JoBvahjhwZ9sa9AG2hdQtPkK4qWUSRV/SYMWhocSGViXll+3NKKjT&#10;5zFKl3i4VsnyNMrX52SU/ig16HeLCQhPnf8Xv93fOsyPxzG8vgknyNk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UVBCMMAAADdAAAADwAAAAAAAAAAAAAAAACYAgAAZHJzL2Rv&#10;d25yZXYueG1sUEsFBgAAAAAEAAQA9QAAAIgDAAAAAA==&#10;" fillcolor="black [3213]" strokecolor="black [3213]" strokeweight="2pt">
                      <v:fill r:id="rId31" o:title="" color2="white [3212]" type="pattern"/>
                    </v:rect>
                    <v:rect id="Прямоугольник 1182" o:spid="_x0000_s1149" style="position:absolute;left:16383;top:127;width:5816;height:36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fff8QA&#10;AADdAAAADwAAAGRycy9kb3ducmV2LnhtbERPS2uDQBC+F/Iflgn0FtdIDGLdhKal0FvJo9Dj1J2o&#10;1J217lbNv88GAr3Nx/ecYjuZVgzUu8aygmUUgyAurW64UnA6vi0yEM4ja2wtk4ILOdhuZg8F5tqO&#10;vKfh4CsRQtjlqKD2vsuldGVNBl1kO+LAnW1v0AfYV1L3OIZw08okjtfSYMOhocaOXmoqfw5/RkGb&#10;Xr7idIefv02y+16Vr+dklX4o9Tifnp9AeJr8v/juftdh/jJL4PZNOEFu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2X33/EAAAA3QAAAA8AAAAAAAAAAAAAAAAAmAIAAGRycy9k&#10;b3ducmV2LnhtbFBLBQYAAAAABAAEAPUAAACJAwAAAAA=&#10;" fillcolor="black [3213]" strokecolor="black [3213]" strokeweight="2pt">
                      <v:fill r:id="rId31" o:title="" color2="white [3212]" type="pattern"/>
                    </v:rect>
                    <v:rect id="Прямоугольник 1183" o:spid="_x0000_s1150" style="position:absolute;left:2794;top:16637;width:5588;height:36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t65MQA&#10;AADdAAAADwAAAGRycy9kb3ducmV2LnhtbERPTWvCQBC9C/0PyxS86SbRFEldpWkRvJXaFjyO2TEJ&#10;zc6m2TWJ/94tFLzN433OejuaRvTUudqygngegSAurK65VPD1uZutQDiPrLGxTAqu5GC7eZisMdN2&#10;4A/qD74UIYRdhgoq79tMSldUZNDNbUscuLPtDPoAu1LqDocQbhqZRNGTNFhzaKiwpdeKip/DxSho&#10;0usxSnP8/q2T/LQs3s7JMn1Xavo4vjyD8DT6u/jfvddhfrxawN834QS5u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LbeuTEAAAA3QAAAA8AAAAAAAAAAAAAAAAAmAIAAGRycy9k&#10;b3ducmV2LnhtbFBLBQYAAAAABAAEAPUAAACJAwAAAAA=&#10;" fillcolor="black [3213]" strokecolor="black [3213]" strokeweight="2pt">
                      <v:fill r:id="rId31" o:title="" color2="white [3212]" type="pattern"/>
                    </v:rect>
                    <v:rect id="Прямоугольник 1216" o:spid="_x0000_s1151" style="position:absolute;left:2794;width:5588;height:36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Mth8IA&#10;AADdAAAADwAAAGRycy9kb3ducmV2LnhtbERPS4vCMBC+C/6HMAvebGqxslSjrMqCt8XHgsexGdti&#10;M6lNVuu/3wiCt/n4njNbdKYWN2pdZVnBKIpBEOdWV1woOOy/h58gnEfWWFsmBQ9ysJj3ezPMtL3z&#10;lm47X4gQwi5DBaX3TSaly0sy6CLbEAfubFuDPsC2kLrFewg3tUzieCINVhwaSmxoVVJ+2f0ZBXX6&#10;OMbpEn+vVbI8jfP1ORmnP0oNPrqvKQhPnX+LX+6NDvOT0QSe34QT5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gy2HwgAAAN0AAAAPAAAAAAAAAAAAAAAAAJgCAABkcnMvZG93&#10;bnJldi54bWxQSwUGAAAAAAQABAD1AAAAhwMAAAAA&#10;" fillcolor="black [3213]" strokecolor="black [3213]" strokeweight="2pt">
                      <v:fill r:id="rId31" o:title="" color2="white [3212]" type="pattern"/>
                    </v:rect>
                    <v:group id="Группа 1217" o:spid="_x0000_s1152" style="position:absolute;left:17907;top:2921;width:4343;height:4470" coordsize="5410,5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G4JK8UAAADdAAAADwAAAGRycy9kb3ducmV2LnhtbERPS2vCQBC+F/wPywi9&#10;1U0irSV1FREtPUjBRCi9DdkxCWZnQ3bN4993C4Xe5uN7zno7mkb01LnasoJ4EYEgLqyuuVRwyY9P&#10;ryCcR9bYWCYFEznYbmYPa0y1HfhMfeZLEULYpaig8r5NpXRFRQbdwrbEgbvazqAPsCul7nAI4aaR&#10;SRS9SIM1h4YKW9pXVNyyu1HwPuCwW8aH/nS77qfv/Pnz6xSTUo/zcfcGwtPo/8V/7g8d5ifxCn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huCSvFAAAA3QAA&#10;AA8AAAAAAAAAAAAAAAAAqgIAAGRycy9kb3ducmV2LnhtbFBLBQYAAAAABAAEAPoAAACcAwAAAAA=&#10;">
                      <v:rect id="Прямоугольник 1218" o:spid="_x0000_s1153" style="position:absolute;left:190;top:63;width:5207;height:52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ZqpMYA&#10;AADdAAAADwAAAGRycy9kb3ducmV2LnhtbESPQWvCQBCF74X+h2WE3upGpUWiq0hFLB4EY6Eeh+yY&#10;xGRnQ3bV+O87B6G3Gd6b976ZL3vXqBt1ofJsYDRMQBHn3lZcGPg5bt6noEJEtth4JgMPCrBcvL7M&#10;MbX+zge6ZbFQEsIhRQNljG2qdchLchiGviUW7ew7h1HWrtC2w7uEu0aPk+RTO6xYGkps6aukvM6u&#10;zsBkX58OWrfZ9uo+fuv1ZVccMzTmbdCvZqAi9fHf/Lz+toI/HgmufCMj6M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3ZqpMYAAADdAAAADwAAAAAAAAAAAAAAAACYAgAAZHJz&#10;L2Rvd25yZXYueG1sUEsFBgAAAAAEAAQA9QAAAIsDAAAAAA==&#10;" fillcolor="white [3212]" strokecolor="black [3213]" strokeweight="2pt"/>
                      <v:line id="Прямая соединительная линия 1219" o:spid="_x0000_s1154" style="position:absolute;visibility:visible;mso-wrap-style:square" from="190,63" to="5410,52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XcXsUAAADdAAAADwAAAGRycy9kb3ducmV2LnhtbERPTWvCQBC9F/oflin0UnSTSNWkriKW&#10;ghcRowe9DdkxCc3OhuzWxH/vFgq9zeN9zmI1mEbcqHO1ZQXxOAJBXFhdc6ngdPwazUE4j6yxsUwK&#10;7uRgtXx+WmCmbc8HuuW+FCGEXYYKKu/bTEpXVGTQjW1LHLir7Qz6ALtS6g77EG4amUTRVBqsOTRU&#10;2NKmouI7/zEKPk/TPk/L99lbPNkNKe+T82VnlHp9GdYfIDwN/l/8597qMD+JU/j9Jpwgl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mXcXsUAAADdAAAADwAAAAAAAAAA&#10;AAAAAAChAgAAZHJzL2Rvd25yZXYueG1sUEsFBgAAAAAEAAQA+QAAAJMDAAAAAA==&#10;" strokecolor="black [3213]" strokeweight="1pt"/>
                      <v:line id="Прямая соединительная линия 1220" o:spid="_x0000_s1155" style="position:absolute;rotation:-90;visibility:visible;mso-wrap-style:square" from="0,0" to="5220,52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z2d+sYAAADdAAAADwAAAGRycy9kb3ducmV2LnhtbESPQU/DMAyF70j8h8hI3FiyVkyjWzYN&#10;BBLigrahna3Ga6o1TteErfx7fEDiZus9v/d5uR5Dpy40pDayhenEgCKuo2u5sfC1f3uYg0oZ2WEX&#10;mSz8UIL16vZmiZWLV97SZZcbJSGcKrTgc+4rrVPtKWCaxJ5YtGMcAmZZh0a7Aa8SHjpdGDPTAVuW&#10;Bo89vXiqT7vvYOH5A81rmD2WpvycPp18G8rD+WDt/d24WYDKNOZ/89/1uxP8ohB++UZG0K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c9nfrGAAAA3QAAAA8AAAAAAAAA&#10;AAAAAAAAoQIAAGRycy9kb3ducmV2LnhtbFBLBQYAAAAABAAEAPkAAACUAwAAAAA=&#10;" strokecolor="black [3213]" strokeweight="1pt"/>
                    </v:group>
                    <v:group id="Группа 1221" o:spid="_x0000_s1156" style="position:absolute;left:17907;top:13081;width:4343;height:4470" coordsize="5410,5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mp/55wwAAAN0AAAAP&#10;AAAAAAAAAAAAAAAAAKoCAABkcnMvZG93bnJldi54bWxQSwUGAAAAAAQABAD6AAAAmgMAAAAA&#10;">
                      <v:rect id="Прямоугольник 1222" o:spid="_x0000_s1157" style="position:absolute;left:190;top:63;width:5207;height:52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KX88IA&#10;AADdAAAADwAAAGRycy9kb3ducmV2LnhtbERPTYvCMBC9C/6HMMLeNLWiSDWKuCwue1iwCnocmrGt&#10;bSalidr992ZB8DaP9znLdWdqcafWlZYVjEcRCOLM6pJzBcfD13AOwnlkjbVlUvBHDtarfm+JibYP&#10;3tM99bkIIewSVFB43yRSuqwgg25kG+LAXWxr0AfY5lK3+AjhppZxFM2kwZJDQ4ENbQvKqvRmFEx+&#10;q/Neyibd3cz0VH1ef/JDikp9DLrNAoSnzr/FL/e3DvPjOIb/b8IJcvU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8pfzwgAAAN0AAAAPAAAAAAAAAAAAAAAAAJgCAABkcnMvZG93&#10;bnJldi54bWxQSwUGAAAAAAQABAD1AAAAhwMAAAAA&#10;" fillcolor="white [3212]" strokecolor="black [3213]" strokeweight="2pt"/>
                      <v:line id="Прямая соединительная линия 1223" o:spid="_x0000_s1158" style="position:absolute;visibility:visible;mso-wrap-style:square" from="190,63" to="5410,52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EhCcUAAADdAAAADwAAAGRycy9kb3ducmV2LnhtbERPTWvCQBC9C/6HZQq9iNkYUWuaVaRS&#10;6EVKowd7G7LTJDQ7G7KrSf99VxC8zeN9TrYdTCOu1LnasoJZFIMgLqyuuVRwOr5PX0A4j6yxsUwK&#10;/sjBdjMeZZhq2/MXXXNfihDCLkUFlfdtKqUrKjLoItsSB+7HdgZ9gF0pdYd9CDeNTOJ4KQ3WHBoq&#10;bOmtouI3vxgF+9Oyz9flYjWZzQ/Dmj+T8/fBKPX8NOxeQXga/EN8d3/oMD9J5nD7JpwgN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eEhCcUAAADdAAAADwAAAAAAAAAA&#10;AAAAAAChAgAAZHJzL2Rvd25yZXYueG1sUEsFBgAAAAAEAAQA+QAAAJMDAAAAAA==&#10;" strokecolor="black [3213]" strokeweight="1pt"/>
                      <v:line id="Прямая соединительная линия 1224" o:spid="_x0000_s1159" style="position:absolute;rotation:-90;visibility:visible;mso-wrap-style:square" from="0,0" to="5220,52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Aab+cMAAADdAAAADwAAAGRycy9kb3ducmV2LnhtbERPTWsCMRC9F/ofwhS81cRdK7oapRWF&#10;0ovUiudhM90sbibbTdT135tCobd5vM9ZrHrXiAt1ofasYTRUIIhLb2quNBy+ts9TECEiG2w8k4Yb&#10;BVgtHx8WWBh/5U+67GMlUgiHAjXYGNtCylBachiGviVO3LfvHMYEu0qaDq8p3DUyU2oiHdacGiy2&#10;tLZUnvZnp+HtA9XGTV5yle9Gs5OtXX78OWo9eOpf5yAi9fFf/Od+N2l+lo3h95t0glze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gGm/nDAAAA3QAAAA8AAAAAAAAAAAAA&#10;AAAAoQIAAGRycy9kb3ducmV2LnhtbFBLBQYAAAAABAAEAPkAAACRAwAAAAA=&#10;" strokecolor="black [3213]" strokeweight="1pt"/>
                    </v:group>
                    <v:group id="Группа 1225" o:spid="_x0000_s1160" style="position:absolute;left:2667;top:2794;width:4343;height:14789" coordsize="5410,174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ZnPh6wwAAAN0AAAAP&#10;AAAAAAAAAAAAAAAAAKoCAABkcnMvZG93bnJldi54bWxQSwUGAAAAAAQABAD6AAAAmgMAAAAA&#10;">
                      <v:group id="Группа 1226" o:spid="_x0000_s1161" style="position:absolute;width:5410;height:5283" coordsize="5410,5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pTmYNwwAAAN0AAAAP&#10;AAAAAAAAAAAAAAAAAKoCAABkcnMvZG93bnJldi54bWxQSwUGAAAAAAQABAD6AAAAmgMAAAAA&#10;">
                        <v:rect id="Прямоугольник 1227" o:spid="_x0000_s1162" style="position:absolute;left:190;top:63;width:5207;height:52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U0a8QA&#10;AADdAAAADwAAAGRycy9kb3ducmV2LnhtbERPTWvCQBC9C/6HZYTedNMUbUndBLEUpQfBpNAeh+w0&#10;SZOdDdlV47/vCkJv83ifs85G04kzDa6xrOBxEYEgLq1uuFLwWbzPX0A4j6yxs0wKruQgS6eTNSba&#10;XvhI59xXIoSwS1BB7X2fSOnKmgy6he2JA/djB4M+wKGSesBLCDedjKNoJQ02HBpq7GlbU9nmJ6Pg&#10;6dB+H6Xs893JLL/at9+PqshRqYfZuHkF4Wn0/+K7e6/D/Dh+hts34QSZ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FNGvEAAAA3QAAAA8AAAAAAAAAAAAAAAAAmAIAAGRycy9k&#10;b3ducmV2LnhtbFBLBQYAAAAABAAEAPUAAACJAwAAAAA=&#10;" fillcolor="white [3212]" strokecolor="black [3213]" strokeweight="2pt"/>
                        <v:line id="Прямая соединительная линия 1228" o:spid="_x0000_s1163" style="position:absolute;visibility:visible;mso-wrap-style:square" from="190,63" to="5410,52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0WzeMcAAADdAAAADwAAAGRycy9kb3ducmV2LnhtbESPQWvCQBCF74X+h2UKXqRujKg1ukqx&#10;CL2IGD20tyE7JqHZ2ZDdmvTfdw6F3mZ4b977ZrMbXKPu1IXas4HpJAFFXHhbc2ngejk8v4AKEdli&#10;45kM/FCA3fbxYYOZ9T2f6Z7HUkkIhwwNVDG2mdahqMhhmPiWWLSb7xxGWbtS2w57CXeNTpNkoR3W&#10;LA0VtrSvqPjKv52Bt+uiz1flfDmezo7Dik/px+fRGTN6Gl7XoCIN8d/8d/1uBT9NBVe+kRH09h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bRbN4xwAAAN0AAAAPAAAAAAAA&#10;AAAAAAAAAKECAABkcnMvZG93bnJldi54bWxQSwUGAAAAAAQABAD5AAAAlQMAAAAA&#10;" strokecolor="black [3213]" strokeweight="1pt"/>
                        <v:line id="Прямая соединительная линия 1229" o:spid="_x0000_s1164" style="position:absolute;rotation:-90;visibility:visible;mso-wrap-style:square" from="0,0" to="5220,52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gc0Z8IAAADdAAAADwAAAGRycy9kb3ducmV2LnhtbERPTWsCMRC9F/wPYQq9aeIuFd0axUqF&#10;0ouoxfOwmW4WN5PtJur67xtB6G0e73Pmy9414kJdqD1rGI8UCOLSm5orDd+HzXAKIkRkg41n0nCj&#10;AMvF4GmOhfFX3tFlHyuRQjgUqMHG2BZShtKSwzDyLXHifnznMCbYVdJ0eE3hrpGZUhPpsObUYLGl&#10;taXytD87De9fqD7c5DVX+XY8O9na5cffo9Yvz/3qDUSkPv6LH+5Pk+Zn2Qzu36QT5OI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gc0Z8IAAADdAAAADwAAAAAAAAAAAAAA&#10;AAChAgAAZHJzL2Rvd25yZXYueG1sUEsFBgAAAAAEAAQA+QAAAJADAAAAAA==&#10;" strokecolor="black [3213]" strokeweight="1pt"/>
                      </v:group>
                      <v:group id="Группа 1230" o:spid="_x0000_s1165" style="position:absolute;top:12192;width:5410;height:5283" coordsize="5410,5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MMs0/xgAAAN0A&#10;AAAPAAAAAAAAAAAAAAAAAKoCAABkcnMvZG93bnJldi54bWxQSwUGAAAAAAQABAD6AAAAnQMAAAAA&#10;">
                        <v:rect id="Прямоугольник 1231" o:spid="_x0000_s1166" style="position:absolute;left:190;top:63;width:5207;height:52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mfWcIA&#10;AADdAAAADwAAAGRycy9kb3ducmV2LnhtbERPTYvCMBC9C/sfwizsTVMVRapRFkVc9iDYCnocmrHt&#10;tpmUJmr33xtB8DaP9zmLVWdqcaPWlZYVDAcRCOLM6pJzBcd025+BcB5ZY22ZFPyTg9Xyo7fAWNs7&#10;H+iW+FyEEHYxKii8b2IpXVaQQTewDXHgLrY16ANsc6lbvIdwU8tRFE2lwZJDQ4ENrQvKquRqFIz3&#10;1fkgZZPsrmZyqjZ/v3maoFJfn933HISnzr/FL/ePDvNH4yE8vwkn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+Z9ZwgAAAN0AAAAPAAAAAAAAAAAAAAAAAJgCAABkcnMvZG93&#10;bnJldi54bWxQSwUGAAAAAAQABAD1AAAAhwMAAAAA&#10;" fillcolor="white [3212]" strokecolor="black [3213]" strokeweight="2pt"/>
                        <v:line id="Прямая соединительная линия 1232" o:spid="_x0000_s1167" style="position:absolute;visibility:visible;mso-wrap-style:square" from="190,63" to="5410,52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QST8UAAADdAAAADwAAAGRycy9kb3ducmV2LnhtbERPTWvCQBC9C/6HZQq9iNkYUWuaVaRS&#10;6EVKowd7G7LTJDQ7G7KrSf99VxC8zeN9TrYdTCOu1LnasoJZFIMgLqyuuVRwOr5PX0A4j6yxsUwK&#10;/sjBdjMeZZhq2/MXXXNfihDCLkUFlfdtKqUrKjLoItsSB+7HdgZ9gF0pdYd9CDeNTOJ4KQ3WHBoq&#10;bOmtouI3vxgF+9Oyz9flYjWZzQ/Dmj+T8/fBKPX8NOxeQXga/EN8d3/oMD+ZJ3D7JpwgN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3QST8UAAADdAAAADwAAAAAAAAAA&#10;AAAAAAChAgAAZHJzL2Rvd25yZXYueG1sUEsFBgAAAAAEAAQA+QAAAJMDAAAAAA==&#10;" strokecolor="black [3213]" strokeweight="1pt"/>
                        <v:line id="Прямая соединительная линия 1278" o:spid="_x0000_s1168" style="position:absolute;rotation:-90;visibility:visible;mso-wrap-style:square" from="0,0" to="5220,52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vi+4cYAAADdAAAADwAAAGRycy9kb3ducmV2LnhtbESPQU8CMRCF7yb+h2ZMuEkLG1FXClGi&#10;CfFCQMN5sh23G7bTdVth+ffMgcTbTN6b976ZL4fQqiP1qYlsYTI2oIir6BquLXx/fdw/gUoZ2WEb&#10;mSycKcFycXszx9LFE2/puMu1khBOJVrwOXel1qnyFDCNY0cs2k/sA2ZZ+1q7Hk8SHlo9NWamAzYs&#10;DR47WnmqDru/YOHtE817mD0UpthMng++CcX+d2/t6G54fQGVacj/5uv12gn+9FFw5RsZQS8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r4vuHGAAAA3QAAAA8AAAAAAAAA&#10;AAAAAAAAoQIAAGRycy9kb3ducmV2LnhtbFBLBQYAAAAABAAEAPkAAACUAwAAAAA=&#10;" strokecolor="black [3213]" strokeweight="1pt"/>
                      </v:group>
                      <v:line id="Прямая соединительная линия 1279" o:spid="_x0000_s1169" style="position:absolute;visibility:visible;mso-wrap-style:square" from="5334,5461" to="5334,122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I/kPcIAAADdAAAADwAAAGRycy9kb3ducmV2LnhtbERPPW/CMBDdK/EfrEPqVpxmKCXFIECC&#10;diXAwHaKr3HU+BzZDkn/fY2E1O2e3uct16NtxY18aBwreJ1lIIgrpxuuFZxP+5d3ECEia2wdk4Jf&#10;CrBeTZ6WWGg38JFuZaxFCuFQoAITY1dIGSpDFsPMdcSJ+3beYkzQ11J7HFK4bWWeZW/SYsOpwWBH&#10;O0PVT9lbBdd+G/3nSW6GctwdTL5vq95dlHqejpsPEJHG+C9+uL90mp/PF3D/Jp0gV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I/kPcIAAADdAAAADwAAAAAAAAAAAAAA&#10;AAChAgAAZHJzL2Rvd25yZXYueG1sUEsFBgAAAAAEAAQA+QAAAJADAAAAAA==&#10;" strokecolor="black [3213]" strokeweight="1.5pt"/>
                    </v:group>
                    <v:shape id="Трапеция 1280" o:spid="_x0000_s1170" style="position:absolute;left:-1017;top:9779;width:5785;height:800;rotation:-90;visibility:visible;mso-wrap-style:square;v-text-anchor:middle" coordsize="578485,800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b3XcMA&#10;AADdAAAADwAAAGRycy9kb3ducmV2LnhtbESPQW/CMAyF75P4D5GRdhspSEOsEBACTRq3AfsBpjFN&#10;oXGqJtDy7/FhErdn+fnze4tV72t1pzZWgQ2MRxko4iLYiksDf8fvjxmomJAt1oHJwIMirJaDtwXm&#10;NnS8p/shlUogHHM04FJqcq1j4chjHIWGWHbn0HpMMralti12Ave1nmTZVHusWD44bGjjqLgebl4o&#10;/vJl3TH57a57VJffT6TTdmrM+7Bfz0El6tPL/H/9YyX+ZCb5pY1I0M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Sb3XcMAAADdAAAADwAAAAAAAAAAAAAAAACYAgAAZHJzL2Rv&#10;d25yZXYueG1sUEsFBgAAAAAEAAQA9QAAAIgDAAAAAA==&#10;" path="m,80010l54101,,524384,r54101,80010l,80010xe" filled="f" strokecolor="black [3213]" strokeweight="2pt">
                      <v:path arrowok="t" o:connecttype="custom" o:connectlocs="0,80010;54101,0;524384,0;578485,80010;0,80010" o:connectangles="0,0,0,0,0"/>
                    </v:shape>
                    <v:shape id="Полилиния 1281" o:spid="_x0000_s1171" style="position:absolute;left:9906;top:5461;width:5156;height:9715;rotation:2135153fd;visibility:visible;mso-wrap-style:square;v-text-anchor:middle" coordsize="596900,10072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cGiMIA&#10;AADdAAAADwAAAGRycy9kb3ducmV2LnhtbERPTWvCQBC9F/wPywi9NRs9SBqzighCC4I0LZ6n2TEJ&#10;Zmfj7pqk/94tFHqbx/ucYjuZTgzkfGtZwSJJQRBXVrdcK/j6PLxkIHxA1thZJgU/5GG7mT0VmGs7&#10;8gcNZahFDGGfo4ImhD6X0lcNGfSJ7Ykjd7HOYIjQ1VI7HGO46eQyTVfSYMuxocGe9g1V1/JuFJze&#10;z7Q/37Tkcrzv2tdv7w71Uann+bRbgwg0hX/xn/tNx/nLbAG/38QT5OY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4pwaIwgAAAN0AAAAPAAAAAAAAAAAAAAAAAJgCAABkcnMvZG93&#10;bnJldi54bWxQSwUGAAAAAAQABAD1AAAAhwMAAAAA&#10;" path="m38100,92824r,c42333,139391,44187,186235,50800,232524v6384,44691,17979,35957,38100,76200c94887,320698,96327,334519,101600,346824v7458,17401,17942,33399,25400,50800c132273,409929,133713,423750,139700,435724v6826,13652,17827,24848,25400,38100c270809,658814,131960,420243,203200,562724v6826,13652,17827,24848,25400,38100c237993,617262,246542,634223,254000,651624v5273,12305,6199,26398,12700,38100c281525,716409,300567,740524,317500,765924v8467,12700,25400,16933,38100,25400c364067,808257,371607,825686,381000,842124v40298,70522,15597,5794,63500,101600c450487,955698,447734,972358,457200,981824v13387,13387,33867,16933,50800,25400c524933,998757,545413,995211,558800,981824v22137,-22137,31013,-73252,38100,-101600c561098,754917,585283,818889,520700,689724v-6826,-13652,-26374,-15629,-38100,-25400c468802,652826,457200,638924,444500,626224v-8467,-25400,-3981,-60136,-25400,-76200c257149,428561,505123,623347,317500,435724,304800,423024,290898,411422,279400,397624,260643,375116,239560,334298,228600,308724v-40236,-93885,35505,34207,-63500,-114300l139700,156324,114300,118224c110067,80124,118744,38211,101600,3924,95613,-8050,75474,10637,63500,16624,3307,46720,49011,42024,,42024l76200,54724e" fillcolor="white [3212]" strokecolor="black [3040]">
                      <v:path arrowok="t" o:connecttype="custom" o:connectlocs="32912,89536;32912,89536;43883,224288;76794,297790;87765,334540;109706,383541;120677,420291;142618,457042;175530,542793;197471,579544;219413,628545;230383,665295;274266,738796;307178,763297;329119,812298;383972,910299;394943,947050;438826,971550;482708,947050;515620,849048;449796,665295;416884,640795;383972,604044;362031,530543;274266,420291;241354,383541;197471,297790;142618,187538;120677,150787;98736,114037;87765,3785;54853,16035;0,40536;65824,52786" o:connectangles="0,0,0,0,0,0,0,0,0,0,0,0,0,0,0,0,0,0,0,0,0,0,0,0,0,0,0,0,0,0,0,0,0,0"/>
                    </v:shape>
                    <v:line id="Прямая соединительная линия 1282" o:spid="_x0000_s1172" style="position:absolute;visibility:visible;mso-wrap-style:square" from="0,10160" to="25400,101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YJ18IAAADdAAAADwAAAGRycy9kb3ducmV2LnhtbERPPW/CMBDdK/EfrEPq1jhkqGiKQQVB&#10;QWwEho5HfMRR43MUu5D8e4yE1O2e3ufNFr1txJU6XztWMElSEMSl0zVXCk7HzdsUhA/IGhvHpGAg&#10;D4v56GWGuXY3PtC1CJWIIexzVGBCaHMpfWnIok9cSxy5i+sshgi7SuoObzHcNjJL03dpsebYYLCl&#10;laHyt/izCj6W5md93hfFgb/Tvm5Wg7TbQanXcf/1CSJQH/7FT/dOx/nZNIPHN/EEOb8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zYJ18IAAADdAAAADwAAAAAAAAAAAAAA&#10;AAChAgAAZHJzL2Rvd25yZXYueG1sUEsFBgAAAAAEAAQA+QAAAJADAAAAAA==&#10;" strokecolor="black [3213]">
                      <v:stroke dashstyle="longDashDot"/>
                    </v:line>
                    <v:rect id="Прямоугольник 1283" o:spid="_x0000_s1173" style="position:absolute;left:11176;top:14478;width:2754;height:21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MHT4cEA&#10;AADdAAAADwAAAGRycy9kb3ducmV2LnhtbERPy6rCMBDdX/AfwghuRFMVRKtRRBF0IT4/YGzGtthM&#10;ShNr/Xtz4cLdzeE8Z75sTCFqqlxuWcGgH4EgTqzOOVVwu257ExDOI2ssLJOCDzlYLlo/c4y1ffOZ&#10;6otPRQhhF6OCzPsyltIlGRl0fVsSB+5hK4M+wCqVusJ3CDeFHEbRWBrMOTRkWNI6o+R5eRkFa3+s&#10;u5v7fVXoV/fkpoe9G9hSqU67Wc1AeGr8v/jPvdNh/nAygt9vwgly8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DB0+HBAAAA3QAAAA8AAAAAAAAAAAAAAAAAmAIAAGRycy9kb3du&#10;cmV2LnhtbFBLBQYAAAAABAAEAPUAAACGAwAAAAA=&#10;" fillcolor="white [3201]" strokecolor="white [3212]" strokeweight="2pt"/>
                    <v:rect id="Прямоугольник 1284" o:spid="_x0000_s1174" style="position:absolute;left:11303;top:3683;width:2749;height:21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8FbMIA&#10;AADdAAAADwAAAGRycy9kb3ducmV2LnhtbERP32vCMBB+H/g/hBP2NlNliHRGEZ3i42zLno/mTKvN&#10;pSSZdvvrF2Gwt/v4ft5yPdhO3MiH1rGC6SQDQVw73bJRUJX7lwWIEJE1do5JwTcFWK9GT0vMtbvz&#10;iW5FNCKFcMhRQRNjn0sZ6oYshonriRN3dt5iTNAbqT3eU7jt5CzL5tJiy6mhwZ62DdXX4ssq8O+F&#10;qT56c/ms/M/xMMzLS7YrlXoeD5s3EJGG+C/+cx91mj9bvMLjm3SCX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PwVswgAAAN0AAAAPAAAAAAAAAAAAAAAAAJgCAABkcnMvZG93&#10;bnJldi54bWxQSwUGAAAAAAQABAD1AAAAhwMAAAAA&#10;" fillcolor="white [3201]" strokecolor="white [3212]" strokeweight=".25pt"/>
                    <v:rect id="Прямоугольник 1285" o:spid="_x0000_s1175" style="position:absolute;left:2286;top:6223;width:457;height:7969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WbccMA&#10;AADdAAAADwAAAGRycy9kb3ducmV2LnhtbERP3WrCMBS+F/YO4Qx2p6mKQ6pp2QZDQce0+gCH5piW&#10;NSddk9n69mYw2N35+H7POh9sI67U+dqxgukkAUFcOl2zUXA+vY+XIHxA1tg4JgU38pBnD6M1ptr1&#10;fKRrEYyIIexTVFCF0KZS+rIii37iWuLIXVxnMUTYGak77GO4beQsSZ6lxZpjQ4UtvVVUfhU/VoG/&#10;fYT5eXfwr5tiejTf/R7N516pp8fhZQUi0BD+xX/urY7zZ8sF/H4TT5DZ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uWbccMAAADdAAAADwAAAAAAAAAAAAAAAACYAgAAZHJzL2Rv&#10;d25yZXYueG1sUEsFBgAAAAAEAAQA9QAAAIgDAAAAAA==&#10;" fillcolor="white [3212]" strokecolor="black [3213]" strokeweight="2pt"/>
                    <v:rect id="Прямоугольник 1286" o:spid="_x0000_s1176" style="position:absolute;left:22225;top:6350;width:450;height:7969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cFBsMA&#10;AADdAAAADwAAAGRycy9kb3ducmV2LnhtbERP3WrCMBS+H/gO4Qi7m6kORLqmooIo6NjsfIBDc5aW&#10;NSe1iba+vRkMdnc+vt+TLQfbiBt1vnasYDpJQBCXTtdsFJy/ti8LED4ga2wck4I7eVjmo6cMU+16&#10;PtGtCEbEEPYpKqhCaFMpfVmRRT9xLXHkvl1nMUTYGak77GO4beQsSebSYs2xocKWNhWVP8XVKvD3&#10;9/B6Pnz69a6YnsylP6L5OCr1PB5WbyACDeFf/Ofe6zh/tpjD7zfxBJ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jcFBsMAAADdAAAADwAAAAAAAAAAAAAAAACYAgAAZHJzL2Rv&#10;d25yZXYueG1sUEsFBgAAAAAEAAQA9QAAAIgDAAAAAA==&#10;" fillcolor="white [3212]" strokecolor="black [3213]" strokeweight="2pt"/>
                  </v:group>
                  <v:line id="Прямая соединительная линия 1287" o:spid="_x0000_s1177" style="position:absolute;visibility:visible;mso-wrap-style:square" from="18034,7366" to="18034,131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4ml88EAAADdAAAADwAAAGRycy9kb3ducmV2LnhtbERPPW/CMBDdK/EfrEPqVhwytChgECAB&#10;XRvage0UH3FEfI5sh4R/jytV6nZP7/NWm9G24k4+NI4VzGcZCOLK6YZrBd/nw9sCRIjIGlvHpOBB&#10;ATbrycsKC+0G/qJ7GWuRQjgUqMDE2BVShsqQxTBzHXHirs5bjAn6WmqPQwq3rcyz7F1abDg1GOxo&#10;b6i6lb1VcOl30Z/OcjuU4/5o8kNb9e5HqdfpuF2CiDTGf/Gf+1On+fniA36/SSfI9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ziaXzwQAAAN0AAAAPAAAAAAAAAAAAAAAA&#10;AKECAABkcnMvZG93bnJldi54bWxQSwUGAAAAAAQABAD5AAAAjwMAAAAA&#10;" strokecolor="black [3213]" strokeweight="1.5pt"/>
                </v:group>
                <v:group id="Группа 1288" o:spid="_x0000_s1178" style="position:absolute;left:11966;top:21674;width:33528;height:19018" coordsize="33528,190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+wjexgAAAN0A&#10;AAAPAAAAAAAAAAAAAAAAAKoCAABkcnMvZG93bnJldi54bWxQSwUGAAAAAAQABAD6AAAAnQMAAAAA&#10;">
                  <v:rect id="Прямоугольник 1289" o:spid="_x0000_s1179" style="position:absolute;left:31022;top:6054;width:572;height:687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6iRdMMA&#10;AADdAAAADwAAAGRycy9kb3ducmV2LnhtbERP3WrCMBS+F/YO4Qx2N1MVRKtp2QZDQcdm9QEOzTEt&#10;a066JrP17c1g4N35+H7POh9sIy7U+dqxgsk4AUFcOl2zUXA6vj8vQPiArLFxTAqu5CHPHkZrTLXr&#10;+UCXIhgRQ9inqKAKoU2l9GVFFv3YtcSRO7vOYoiwM1J32Mdw28hpksylxZpjQ4UtvVVUfhe/VoG/&#10;foTZafflXzfF5GB++j2az71ST4/DywpEoCHcxf/urY7zp4sl/H0TT5DZ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6iRdMMAAADdAAAADwAAAAAAAAAAAAAAAACYAgAAZHJzL2Rv&#10;d25yZXYueG1sUEsFBgAAAAAEAAQA9QAAAIgDAAAAAA==&#10;" fillcolor="white [3212]" strokecolor="black [3213]" strokeweight="2pt"/>
                  <v:group id="Группа 1290" o:spid="_x0000_s1180" style="position:absolute;width:33528;height:19018" coordsize="33528,190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KlSSBccAAADd&#10;AAAADwAAAAAAAAAAAAAAAACqAgAAZHJzL2Rvd25yZXYueG1sUEsFBgAAAAAEAAQA+gAAAJ4DAAAA&#10;AA==&#10;">
                    <v:group id="Группа 1291" o:spid="_x0000_s1181" style="position:absolute;width:33528;height:19018" coordsize="33528,190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Rg3nsUAAADdAAAADwAAAGRycy9kb3ducmV2LnhtbERPS2vCQBC+F/wPywi9&#10;1U0iLTZ1FREtPUjBRCi9DdkxCWZnQ3bN4993C4Xe5uN7zno7mkb01LnasoJ4EYEgLqyuuVRwyY9P&#10;KxDOI2tsLJOCiRxsN7OHNabaDnymPvOlCCHsUlRQed+mUrqiIoNuYVviwF1tZ9AH2JVSdziEcNPI&#10;JIpepMGaQ0OFLe0rKm7Z3Sh4H3DYLeNDf7pd99N3/vz5dYpJqcf5uHsD4Wn0/+I/94cO85PXGH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UYN57FAAAA3QAA&#10;AA8AAAAAAAAAAAAAAAAAqgIAAGRycy9kb3ducmV2LnhtbFBLBQYAAAAABAAEAPoAAACcAwAAAAA=&#10;">
                      <v:rect id="Прямоугольник 1292" o:spid="_x0000_s1182" style="position:absolute;left:2286;top:5969;width:28778;height:704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1eFMQA&#10;AADdAAAADwAAAGRycy9kb3ducmV2LnhtbERPTWvCQBC9C/6HZYTedNMUpU3dBLEUpQfBpNAeh+w0&#10;SZOdDdlV47/vCkJv83ifs85G04kzDa6xrOBxEYEgLq1uuFLwWbzPn0E4j6yxs0wKruQgS6eTNSba&#10;XvhI59xXIoSwS1BB7X2fSOnKmgy6he2JA/djB4M+wKGSesBLCDedjKNoJQ02HBpq7GlbU9nmJ6Pg&#10;6dB+H6Xs893JLL/at9+PqshRqYfZuHkF4Wn0/+K7e6/D/Pglhts34QSZ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9NXhTEAAAA3QAAAA8AAAAAAAAAAAAAAAAAmAIAAGRycy9k&#10;b3ducmV2LnhtbFBLBQYAAAAABAAEAPUAAACJAwAAAAA=&#10;" fillcolor="white [3212]" strokecolor="black [3213]" strokeweight="2pt"/>
                      <v:group id="Группа 1293" o:spid="_x0000_s1183" style="position:absolute;width:33528;height:19018" coordsize="33528,190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qGDHLFAAAA3QAA&#10;AA8AAAAAAAAAAAAAAAAAqgIAAGRycy9kb3ducmV2LnhtbFBLBQYAAAAABAAEAPoAAACcAwAAAAA=&#10;">
                        <v:rect id="Прямоугольник 1294" o:spid="_x0000_s1184" style="position:absolute;width:14185;height:31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84VMcQA&#10;AADdAAAADwAAAGRycy9kb3ducmV2LnhtbERPTWvCQBC9C/6HZYTezMaQlJq6CbVF8Fa0LXicZsck&#10;mJ1Ns1uN/74rFLzN433OqhxNJ840uNaygkUUgyCurG65VvD5sZk/gXAeWWNnmRRcyUFZTCcrzLW9&#10;8I7Oe1+LEMIuRwWN930upasaMugi2xMH7mgHgz7AoZZ6wEsIN51M4vhRGmw5NDTY02tD1Wn/axR0&#10;2fUQZ2v8+mmT9XdavR2TNHtX6mE2vjyD8DT6u/jfvdVhfrJM4fZNOEEW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POFTHEAAAA3QAAAA8AAAAAAAAAAAAAAAAAmAIAAGRycy9k&#10;b3ducmV2LnhtbFBLBQYAAAAABAAEAPUAAACJAwAAAAA=&#10;" fillcolor="black [3213]" strokecolor="black [3213]" strokeweight="2pt">
                          <v:fill r:id="rId31" o:title="" color2="white [3212]" type="pattern"/>
                        </v:rect>
                        <v:shape id="Трапеция 1295" o:spid="_x0000_s1185" style="position:absolute;left:29590;top:9017;width:4985;height:1016;rotation:-90;flip:x;visibility:visible;mso-wrap-style:square;v-text-anchor:middle" coordsize="498475,10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Rr8MQA&#10;AADdAAAADwAAAGRycy9kb3ducmV2LnhtbERPTWvCQBC9F/wPywi91Y2CqU1dRYSChx6seultmp0m&#10;wexs3J3G2F/fLRR6m8f7nOV6cK3qKcTGs4HpJANFXHrbcGXgdHx5WICKgmyx9UwGbhRhvRrdLbGw&#10;/spv1B+kUimEY4EGapGu0DqWNTmME98RJ+7TB4eSYKi0DXhN4a7VsyzLtcOGU0ONHW1rKs+HL2eg&#10;35/y/ePxO1/I61bCu/u45ZdgzP142DyDEhrkX/zn3tk0f/Y0h99v0gl69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3ka/DEAAAA3QAAAA8AAAAAAAAAAAAAAAAAmAIAAGRycy9k&#10;b3ducmV2LnhtbFBLBQYAAAAABAAEAPUAAACJAwAAAAA=&#10;" path="m,101600l68700,,429775,r68700,101600l,101600xe" filled="f" strokecolor="black [3213]" strokeweight="2pt">
                          <v:path arrowok="t" o:connecttype="custom" o:connectlocs="0,101600;68700,0;429775,0;498475,101600;0,101600" o:connectangles="0,0,0,0,0"/>
                        </v:shape>
                        <v:rect id="Прямоугольник 1296" o:spid="_x0000_s1186" style="position:absolute;left:24257;width:9271;height:29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Au3cMA&#10;AADdAAAADwAAAGRycy9kb3ducmV2LnhtbERPS4vCMBC+C/6HMII3TS1W3GoUHwjeZF0X9jjbjG2x&#10;mdQmav33RljY23x8z5kvW1OJOzWutKxgNIxAEGdWl5wrOH3tBlMQziNrrCyTgic5WC66nTmm2j74&#10;k+5Hn4sQwi5FBYX3dSqlywoy6Ia2Jg7c2TYGfYBNLnWDjxBuKhlH0UQaLDk0FFjTpqDscrwZBVXy&#10;/ImSNX5fy3j9O86253icHJTq99rVDISn1v+L/9x7HebHHxN4fxNOkI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FAu3cMAAADdAAAADwAAAAAAAAAAAAAAAACYAgAAZHJzL2Rv&#10;d25yZXYueG1sUEsFBgAAAAAEAAQA9QAAAIgDAAAAAA==&#10;" fillcolor="black [3213]" strokecolor="black [3213]" strokeweight="2pt">
                          <v:fill r:id="rId31" o:title="" color2="white [3212]" type="pattern"/>
                        </v:rect>
                        <v:rect id="Прямоугольник 1297" o:spid="_x0000_s1187" style="position:absolute;top:15875;width:14185;height:31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xyLRsQA&#10;AADdAAAADwAAAGRycy9kb3ducmV2LnhtbERPTWvCQBC9C/0PyxR6M5sGY9voJlRLwZtoW+hxmh2T&#10;YHY2Zrca/70rCN7m8T5nXgymFUfqXWNZwXMUgyAurW64UvD99Tl+BeE8ssbWMik4k4MifxjNMdP2&#10;xBs6bn0lQgi7DBXU3neZlK6syaCLbEccuJ3tDfoA+0rqHk8h3LQyieOpNNhwaKixo2VN5X77bxS0&#10;6fk3Thf4c2iSxd+k/Nglk3St1NPj8D4D4Wnwd/HNvdJhfvL2Atdvwgky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Mci0bEAAAA3QAAAA8AAAAAAAAAAAAAAAAAmAIAAGRycy9k&#10;b3ducmV2LnhtbFBLBQYAAAAABAAEAPUAAACJAwAAAAA=&#10;" fillcolor="black [3213]" strokecolor="black [3213]" strokeweight="2pt">
                          <v:fill r:id="rId31" o:title="" color2="white [3212]" type="pattern"/>
                        </v:rect>
                        <v:group id="Группа 1298" o:spid="_x0000_s1188" style="position:absolute;left:25781;top:2921;width:5537;height:3854;flip:x" coordsize="5410,5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yRGIfFAAAA3QAA&#10;AA8AAAAAAAAAAAAAAAAAqgIAAGRycy9kb3ducmV2LnhtbFBLBQYAAAAABAAEAPoAAACcAwAAAAA=&#10;">
                          <v:rect id="Прямоугольник 1299" o:spid="_x0000_s1189" style="position:absolute;left:190;top:63;width:5207;height:52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nMZcQA&#10;AADdAAAADwAAAGRycy9kb3ducmV2LnhtbERPS2vCQBC+F/oflin0VjdNaanRVUQRxUPBWNDjkB2T&#10;NNnZkN08+u/dQsHbfHzPmS9HU4ueWldaVvA6iUAQZ1aXnCv4Pm1fPkE4j6yxtkwKfsnBcvH4MMdE&#10;24GP1Kc+FyGEXYIKCu+bREqXFWTQTWxDHLirbQ36ANtc6haHEG5qGUfRhzRYcmgosKF1QVmVdkbB&#10;21d1OUrZpLvOvJ+rzc8hP6Wo1PPTuJqB8DT6u/jfvddhfjydwt834QS5u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HpzGXEAAAA3QAAAA8AAAAAAAAAAAAAAAAAmAIAAGRycy9k&#10;b3ducmV2LnhtbFBLBQYAAAAABAAEAPUAAACJAwAAAAA=&#10;" fillcolor="white [3212]" strokecolor="black [3213]" strokeweight="2pt"/>
                          <v:line id="Прямая соединительная линия 1300" o:spid="_x0000_s1190" style="position:absolute;visibility:visible;mso-wrap-style:square" from="190,63" to="5410,52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Gfsg8cAAADdAAAADwAAAGRycy9kb3ducmV2LnhtbESPQWvCQBCF74L/YRnBS6kbldqauooo&#10;Qi8iTT20tyE7TUKzsyG7mvjvnUPB2wzvzXvfrDa9q9WV2lB5NjCdJKCIc28rLgycvw7Pb6BCRLZY&#10;eyYDNwqwWQ8HK0yt7/iTrlkslIRwSNFAGWOTah3ykhyGiW+IRfv1rcMoa1to22In4a7WsyRZaIcV&#10;S0OJDe1Kyv+yizOwPy+6bFm8vD5N58d+yafZ98/RGTMe9dt3UJH6+DD/X39YwZ8nwi/fyAh6f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YZ+yDxwAAAN0AAAAPAAAAAAAA&#10;AAAAAAAAAKECAABkcnMvZG93bnJldi54bWxQSwUGAAAAAAQABAD5AAAAlQMAAAAA&#10;" strokecolor="black [3213]" strokeweight="1pt"/>
                          <v:line id="Прямая соединительная линия 1301" o:spid="_x0000_s1191" style="position:absolute;rotation:-90;visibility:visible;mso-wrap-style:square" from="0,0" to="5220,52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VrnMIAAADdAAAADwAAAGRycy9kb3ducmV2LnhtbERPTWsCMRC9F/ofwhS8abIulXY1ihaF&#10;0otoi+dhM24WN5N1k+r67xtB6G0e73Nmi9414kJdqD1ryEYKBHHpTc2Vhp/vzfANRIjIBhvPpOFG&#10;ARbz56cZFsZfeUeXfaxECuFQoAYbY1tIGUpLDsPIt8SJO/rOYUywq6Tp8JrCXSPHSk2kw5pTg8WW&#10;PiyVp/2v07D6QrV2k9dc5dvs/WRrlx/OB60HL/1yCiJSH//FD/enSfNzlcH9m3SCnP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SVrnMIAAADdAAAADwAAAAAAAAAAAAAA&#10;AAChAgAAZHJzL2Rvd25yZXYueG1sUEsFBgAAAAAEAAQA+QAAAJADAAAAAA==&#10;" strokecolor="black [3213]" strokeweight="1pt"/>
                        </v:group>
                        <v:group id="Группа 1302" o:spid="_x0000_s1192" style="position:absolute;left:25781;top:12192;width:5537;height:3854;flip:x" coordsize="5410,5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OStXfCAAAA3QAAAA8A&#10;AAAAAAAAAAAAAAAAqgIAAGRycy9kb3ducmV2LnhtbFBLBQYAAAAABAAEAPoAAACZAwAAAAA=&#10;">
                          <v:rect id="Прямоугольник 1303" o:spid="_x0000_s1193" style="position:absolute;left:190;top:63;width:5207;height:52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phlcIA&#10;AADdAAAADwAAAGRycy9kb3ducmV2LnhtbERPTYvCMBC9C/6HMII3TbUo0jWKKMvKHgSrsHscmtm2&#10;tpmUJmr33xtB8DaP9znLdWdqcaPWlZYVTMYRCOLM6pJzBefT52gBwnlkjbVlUvBPDtarfm+JibZ3&#10;PtIt9bkIIewSVFB43yRSuqwgg25sG+LA/dnWoA+wzaVu8R7CTS2nUTSXBksODQU2tC0oq9KrURAf&#10;qt+jlE36dTWzn2p3+c5PKSo1HHSbDxCeOv8Wv9x7HebHUQzPb8IJcvU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6mGVwgAAAN0AAAAPAAAAAAAAAAAAAAAAAJgCAABkcnMvZG93&#10;bnJldi54bWxQSwUGAAAAAAQABAD1AAAAhwMAAAAA&#10;" fillcolor="white [3212]" strokecolor="black [3213]" strokeweight="2pt"/>
                          <v:line id="Прямая соединительная линия 1304" o:spid="_x0000_s1194" style="position:absolute;visibility:visible;mso-wrap-style:square" from="190,63" to="5410,52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1zqgMUAAADdAAAADwAAAGRycy9kb3ducmV2LnhtbERPS2vCQBC+C/0Pywi9SN34qJqYVYql&#10;4EVKo4f2NmTHJDQ7G7KrSf99VxC8zcf3nHTbm1pcqXWVZQWTcQSCOLe64kLB6fjxsgLhPLLG2jIp&#10;+CMH283TIMVE246/6Jr5QoQQdgkqKL1vEildXpJBN7YNceDOtjXoA2wLqVvsQrip5TSKFtJgxaGh&#10;xIZ2JeW/2cUoeD8tuiwuXpejyezQx/w5/f45GKWeh/3bGoSn3j/Ed/deh/mzaA63b8IJcvM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1zqgMUAAADdAAAADwAAAAAAAAAA&#10;AAAAAAChAgAAZHJzL2Rvd25yZXYueG1sUEsFBgAAAAAEAAQA+QAAAJMDAAAAAA==&#10;" strokecolor="black [3213]" strokeweight="1pt"/>
                          <v:line id="Прямая соединительная линия 1305" o:spid="_x0000_s1195" style="position:absolute;rotation:-90;visibility:visible;mso-wrap-style:square" from="0,0" to="5220,52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5tn8IAAADdAAAADwAAAGRycy9kb3ducmV2LnhtbERPTWsCMRC9C/6HMIXeNNFFabdGsWJB&#10;epGqeB42083iZrLdRF3/fSMI3ubxPme26FwtLtSGyrOG0VCBIC68qbjUcNh/Dd5AhIhssPZMGm4U&#10;YDHv92aYG3/lH7rsYilSCIccNdgYm1zKUFhyGIa+IU7cr28dxgTbUpoWrync1XKs1FQ6rDg1WGxo&#10;Zak47c5Ow+c3qrWbTjKVbUfvJ1u57Ph31Pr1pVt+gIjUxaf44d6YND9TE7h/k06Q8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h5tn8IAAADdAAAADwAAAAAAAAAAAAAA&#10;AAChAgAAZHJzL2Rvd25yZXYueG1sUEsFBgAAAAAEAAQA+QAAAJADAAAAAA==&#10;" strokecolor="black [3213]" strokeweight="1pt"/>
                        </v:group>
                        <v:line id="Прямая соединительная линия 1306" o:spid="_x0000_s1196" style="position:absolute;flip:x;visibility:visible;mso-wrap-style:square" from="25781,6858" to="25781,122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QiDosIAAADdAAAADwAAAGRycy9kb3ducmV2LnhtbERPTWsCMRC9F/wPYQq9abJWpaxG0WKL&#10;eJCq7X3YjNmlm8mySXX990YQepvH+5zZonO1OFMbKs8asoECQVx4U7HV8H386L+BCBHZYO2ZNFwp&#10;wGLee5phbvyF93Q+RCtSCIccNZQxNrmUoSjJYRj4hjhxJ986jAm2VpoWLync1XKo1EQ6rDg1lNjQ&#10;e0nF7+HPaVij+Rztt+O1Oe6+rB11mVr9ZFq/PHfLKYhIXfwXP9wbk+a/qgncv0knyP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QiDosIAAADdAAAADwAAAAAAAAAAAAAA&#10;AAChAgAAZHJzL2Rvd25yZXYueG1sUEsFBgAAAAAEAAQA+QAAAJADAAAAAA==&#10;" strokecolor="black [3213]" strokeweight="1.5pt"/>
                        <v:shape id="Трапеция 1307" o:spid="_x0000_s1197" style="position:absolute;left:-1271;top:9017;width:4985;height:1016;rotation:-90;visibility:visible;mso-wrap-style:square;v-text-anchor:middle" coordsize="498475,10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Y2RsUA&#10;AADdAAAADwAAAGRycy9kb3ducmV2LnhtbERPX0sCQRB/D/oOywi9RO5aUHq6ShRp4IOkfoDhdrq7&#10;vJ09bkfd+vRuEPQ2P35/Z7ZIvlUn6mMT2MJoaEARl8E1XFnY797uxqCiIDtsA5OFb4qwmF9fzbBw&#10;4cwfdNpKpXIIxwIt1CJdoXUsa/IYh6Ejztxn6D1Khn2lXY/nHO5bfW/Mo/bYcG6osaOXmsrD9ugt&#10;TEar5VjMxmySrCc/r+l2v/w6WnszSM9TUEJJ/sV/7neX5z+YJ/j9Jp+g5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NjZGxQAAAN0AAAAPAAAAAAAAAAAAAAAAAJgCAABkcnMv&#10;ZG93bnJldi54bWxQSwUGAAAAAAQABAD1AAAAigMAAAAA&#10;" path="m,101600l68700,,429775,r68700,101600l,101600xe" filled="f" strokecolor="black [3213]" strokeweight="2pt">
                          <v:path arrowok="t" o:connecttype="custom" o:connectlocs="0,101600;68700,0;429775,0;498475,101600;0,101600" o:connectangles="0,0,0,0,0"/>
                        </v:shape>
                        <v:shape id="Полилиния 1308" o:spid="_x0000_s1198" style="position:absolute;left:15240;top:5588;width:6574;height:8377;rotation:2135153fd;visibility:visible;mso-wrap-style:square;v-text-anchor:middle" coordsize="596900,10072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+j0sQA&#10;AADdAAAADwAAAGRycy9kb3ducmV2LnhtbESPQWvCQBCF7wX/wzKCt7qxQqmpq4ggVBBKo3ieZqdJ&#10;aHY27q4m/nvnUOhthvfmvW+W68G16kYhNp4NzKYZKOLS24YrA6fj7vkNVEzIFlvPZOBOEdar0dMS&#10;c+t7/qJbkSolIRxzNFCn1OVax7Imh3HqO2LRfnxwmGQNlbYBewl3rX7JslftsGFpqLGjbU3lb3F1&#10;Bj73Z9qeL1Zz0V83zeI7hl11MGYyHjbvoBIN6d/8d/1hBX+eCa58IyPo1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Kvo9LEAAAA3QAAAA8AAAAAAAAAAAAAAAAAmAIAAGRycy9k&#10;b3ducmV2LnhtbFBLBQYAAAAABAAEAPUAAACJAwAAAAA=&#10;" path="m38100,92824r,c42333,139391,44187,186235,50800,232524v6384,44691,17979,35957,38100,76200c94887,320698,96327,334519,101600,346824v7458,17401,17942,33399,25400,50800c132273,409929,133713,423750,139700,435724v6826,13652,17827,24848,25400,38100c270809,658814,131960,420243,203200,562724v6826,13652,17827,24848,25400,38100c237993,617262,246542,634223,254000,651624v5273,12305,6199,26398,12700,38100c281525,716409,300567,740524,317500,765924v8467,12700,25400,16933,38100,25400c364067,808257,371607,825686,381000,842124v40298,70522,15597,5794,63500,101600c450487,955698,447734,972358,457200,981824v13387,13387,33867,16933,50800,25400c524933,998757,545413,995211,558800,981824v22137,-22137,31013,-73252,38100,-101600c561098,754917,585283,818889,520700,689724v-6826,-13652,-26374,-15629,-38100,-25400c468802,652826,457200,638924,444500,626224v-8467,-25400,-3981,-60136,-25400,-76200c257149,428561,505123,623347,317500,435724,304800,423024,290898,411422,279400,397624,260643,375116,239560,334298,228600,308724v-40236,-93885,35505,34207,-63500,-114300l139700,156324,114300,118224c110067,80124,118744,38211,101600,3924,95613,-8050,75474,10637,63500,16624,3307,46720,49011,42024,,42024l76200,54724e" fillcolor="white [3212]" strokecolor="black [3040]">
                          <v:path arrowok="t" o:connecttype="custom" o:connectlocs="41963,77206;41963,77206;55950,193401;97913,256779;111901,288469;139876,330722;153863,362411;181838,394100;223801,468043;251776,499732;279751,541985;293739,573674;349689,637053;391652,658179;419627,700432;489565,784937;503553,816627;559503,837753;615453,816627;657416,732121;573491,573674;531528,552548;489565,520858;461590,457479;349689,362411;307727,330722;251776,256779;181838,161711;153863,130022;125888,98332;111901,3264;69938,13827;0,34953;83925,45516" o:connectangles="0,0,0,0,0,0,0,0,0,0,0,0,0,0,0,0,0,0,0,0,0,0,0,0,0,0,0,0,0,0,0,0,0,0"/>
                        </v:shape>
                        <v:rect id="Прямоугольник 1309" o:spid="_x0000_s1199" style="position:absolute;left:16891;top:13208;width:3511;height:1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vozMMA&#10;AADdAAAADwAAAGRycy9kb3ducmV2LnhtbERP24rCMBB9F/yHMIIvoqkuLFqbiiiC+7Cstw8Ym7Et&#10;NpPSxFr/frOw4NscznWSVWcq0VLjSssKppMIBHFmdcm5gst5N56DcB5ZY2WZFLzIwSrt9xKMtX3y&#10;kdqTz0UIYRejgsL7OpbSZQUZdBNbEwfuZhuDPsAml7rBZwg3lZxF0ac0WHJoKLCmTUHZ/fQwCjb+&#10;px1tr9d1pR+jg1t8f7mprZUaDrr1EoSnzr/F/+69DvM/ogX8fRNOkOk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hvozMMAAADdAAAADwAAAAAAAAAAAAAAAACYAgAAZHJzL2Rv&#10;d25yZXYueG1sUEsFBgAAAAAEAAQA9QAAAIgDAAAAAA==&#10;" fillcolor="white [3201]" strokecolor="white [3212]" strokeweight="2pt"/>
                        <v:rect id="Прямоугольник 1310" o:spid="_x0000_s1200" style="position:absolute;left:17018;top:3810;width:3505;height:18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+ZdcUA&#10;AADdAAAADwAAAGRycy9kb3ducmV2LnhtbESPT2vDMAzF74N+B6PCbqvTDcrI6pbS/aHHLQk7i1hz&#10;0sVysL027aefDoPdJN7Tez+tt5Mf1Ili6gMbWC4KUMRtsD07A039evcIKmVki0NgMnChBNvN7GaN&#10;pQ1n/qBTlZ2SEE4lGuhyHkutU9uRx7QII7FoXyF6zLJGp23Es4T7Qd8XxUp77FkaOhxp31H7Xf14&#10;A/Glcs376I6fTbwe3qZVfSyea2Nu59PuCVSmKf+b/64PVvAflsIv38gIevM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75l1xQAAAN0AAAAPAAAAAAAAAAAAAAAAAJgCAABkcnMv&#10;ZG93bnJldi54bWxQSwUGAAAAAAQABAD1AAAAigMAAAAA&#10;" fillcolor="white [3201]" strokecolor="white [3212]" strokeweight=".25pt"/>
                        <v:rect id="Прямоугольник 1311" o:spid="_x0000_s1201" style="position:absolute;left:1778;top:6096;width:577;height:687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UHaMMA&#10;AADdAAAADwAAAGRycy9kb3ducmV2LnhtbERP3WrCMBS+F/YO4Qy807QTRKpp2QZjgg5n9QEOzTEt&#10;Niddk9n69stgsLvz8f2eTTHaVtyo941jBek8AUFcOd2wUXA+vc1WIHxA1tg6JgV38lDkD5MNZtoN&#10;fKRbGYyIIewzVFCH0GVS+qomi37uOuLIXVxvMUTYG6l7HGK4beVTkiylxYZjQ40dvdZUXctvq8Df&#10;P8LivPv0L+9lejRfwx7NYa/U9HF8XoMINIZ/8Z97q+P8RZrC7zfxBJ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zUHaMMAAADdAAAADwAAAAAAAAAAAAAAAACYAgAAZHJzL2Rv&#10;d25yZXYueG1sUEsFBgAAAAAEAAQA9QAAAIgDAAAAAA==&#10;" fillcolor="white [3212]" strokecolor="black [3213]" strokeweight="2pt"/>
                        <v:group id="Группа 1312" o:spid="_x0000_s1202" style="position:absolute;left:7366;top:2413;width:5410;height:14255" coordsize="5410,174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vilLsQAAADdAAAA&#10;DwAAAAAAAAAAAAAAAACqAgAAZHJzL2Rvd25yZXYueG1sUEsFBgAAAAAEAAQA+gAAAJsDAAAAAA==&#10;">
                          <v:group id="Группа 1313" o:spid="_x0000_s1203" style="position:absolute;width:5410;height:5283" coordsize="5410,5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BtAC1wwAAAN0AAAAP&#10;AAAAAAAAAAAAAAAAAKoCAABkcnMvZG93bnJldi54bWxQSwUGAAAAAAQABAD6AAAAmgMAAAAA&#10;">
                            <v:rect id="Прямоугольник 1314" o:spid="_x0000_s1204" style="position:absolute;left:190;top:63;width:5207;height:52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pvPMMA&#10;AADdAAAADwAAAGRycy9kb3ducmV2LnhtbERPS4vCMBC+C/6HMII3TX2sLF2jiCK7eBCswu5xaMa2&#10;tpmUJmr990ZY8DYf33Pmy9ZU4kaNKywrGA0jEMSp1QVnCk7H7eAThPPIGivLpOBBDpaLbmeOsbZ3&#10;PtAt8ZkIIexiVJB7X8dSujQng25oa+LAnW1j0AfYZFI3eA/hppLjKJpJgwWHhhxrWueUlsnVKJjs&#10;y7+DlHXyfTUfv+XmssuOCSrV77WrLxCeWv8W/7t/dJg/GU3h9U04QS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NpvPMMAAADdAAAADwAAAAAAAAAAAAAAAACYAgAAZHJzL2Rv&#10;d25yZXYueG1sUEsFBgAAAAAEAAQA9QAAAIgDAAAAAA==&#10;" fillcolor="white [3212]" strokecolor="black [3213]" strokeweight="2pt"/>
                            <v:line id="Прямая соединительная линия 1315" o:spid="_x0000_s1205" style="position:absolute;visibility:visible;mso-wrap-style:square" from="190,63" to="5410,52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nZxsQAAADdAAAADwAAAGRycy9kb3ducmV2LnhtbERPS2vCQBC+C/0PyxS8FN1E8ZW6iihC&#10;LyJGD/Y2ZKdJaHY2ZFcT/71bKHibj+85y3VnKnGnxpWWFcTDCARxZnXJuYLLeT+Yg3AeWWNlmRQ8&#10;yMF69dZbYqJtyye6pz4XIYRdggoK7+tESpcVZNANbU0cuB/bGPQBNrnUDbYh3FRyFEVTabDk0FBg&#10;TduCst/0ZhTsLtM2XeST2Uc8PnQLPo6u3wejVP+923yC8NT5l/jf/aXD/HE8gb9vwgly9QQ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ydnGxAAAAN0AAAAPAAAAAAAAAAAA&#10;AAAAAKECAABkcnMvZG93bnJldi54bWxQSwUGAAAAAAQABAD5AAAAkgMAAAAA&#10;" strokecolor="black [3213]" strokeweight="1pt"/>
                            <v:line id="Прямая соединительная линия 1316" o:spid="_x0000_s1206" style="position:absolute;rotation:-90;visibility:visible;mso-wrap-style:square" from="0,0" to="5220,52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xVlNcMAAADdAAAADwAAAGRycy9kb3ducmV2LnhtbERP32vCMBB+H/g/hBP2NpNaVlw1ypQJ&#10;Yy9DHT4fzdkUm0vXRK3//TIY7O0+vp+3WA2uFVfqQ+NZQzZRIIgrbxquNXwdtk8zECEiG2w9k4Y7&#10;BVgtRw8LLI2/8Y6u+1iLFMKhRA02xq6UMlSWHIaJ74gTd/K9w5hgX0vT4y2Fu1ZOlSqkw4ZTg8WO&#10;Npaq8/7iNKw/UL254jlX+Wf2craNy4/fR60fx8PrHESkIf6L/9zvJs3PswJ+v0knyO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8VZTXDAAAA3QAAAA8AAAAAAAAAAAAA&#10;AAAAoQIAAGRycy9kb3ducmV2LnhtbFBLBQYAAAAABAAEAPkAAACRAwAAAAA=&#10;" strokecolor="black [3213]" strokeweight="1pt"/>
                          </v:group>
                          <v:group id="Группа 1317" o:spid="_x0000_s1207" style="position:absolute;top:12192;width:5410;height:5283" coordsize="5410,5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o8GtsMAAADdAAAADwAAAGRycy9kb3ducmV2LnhtbERPS4vCMBC+L/gfwgje&#10;1rSKq1SjiLjiQQQfIN6GZmyLzaQ02bb++82CsLf5+J6zWHWmFA3VrrCsIB5GIIhTqwvOFFwv358z&#10;EM4jaywtk4IXOVgtex8LTLRt+UTN2WcihLBLUEHufZVI6dKcDLqhrYgD97C1QR9gnUldYxvCTSlH&#10;UfQlDRYcGnKsaJNT+jz/GAW7Ftv1ON42h+dj87pfJsfbISalBv1uPQfhqfP/4rd7r8P8cTyF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+jwa2wwAAAN0AAAAP&#10;AAAAAAAAAAAAAAAAAKoCAABkcnMvZG93bnJldi54bWxQSwUGAAAAAAQABAD6AAAAmgMAAAAA&#10;">
                            <v:rect id="Прямоугольник 1318" o:spid="_x0000_s1208" style="position:absolute;left:190;top:63;width:5207;height:52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dlOcYA&#10;AADdAAAADwAAAGRycy9kb3ducmV2LnhtbESPQWvCQBCF74X+h2UEb3Wj0iLRVaQiSg+CsVCPQ3ZM&#10;YrKzIbtq+u87B6G3Gd6b975ZrHrXqDt1ofJsYDxKQBHn3lZcGPg+bd9moEJEtth4JgO/FGC1fH1Z&#10;YGr9g490z2KhJIRDigbKGNtU65CX5DCMfEss2sV3DqOsXaFthw8Jd42eJMmHdlixNJTY0mdJeZ3d&#10;nIHpoT4ftW6z3c29/9Sb61dxytCY4aBfz0FF6uO/+Xm9t4I/HQuufCMj6O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ZdlOcYAAADdAAAADwAAAAAAAAAAAAAAAACYAgAAZHJz&#10;L2Rvd25yZXYueG1sUEsFBgAAAAAEAAQA9QAAAIsDAAAAAA==&#10;" fillcolor="white [3212]" strokecolor="black [3213]" strokeweight="2pt"/>
                            <v:line id="Прямая соединительная линия 1319" o:spid="_x0000_s1209" style="position:absolute;visibility:visible;mso-wrap-style:square" from="190,63" to="5410,52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ITTw8QAAADdAAAADwAAAGRycy9kb3ducmV2LnhtbERPTWvCQBC9F/wPyxS8lLqJojbRVUQR&#10;vEhp9NDehuyYhGZnQ3Y18d+7QqG3ebzPWa57U4sbta6yrCAeRSCIc6srLhScT/v3DxDOI2usLZOC&#10;OzlYrwYvS0y17fiLbpkvRAhhl6KC0vsmldLlJRl0I9sQB+5iW4M+wLaQusUuhJtajqNoJg1WHBpK&#10;bGhbUv6bXY2C3XnWZUkxnb/Fk2Of8Of4++dolBq+9psFCE+9/xf/uQ86zJ/ECTy/CSfI1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hNPDxAAAAN0AAAAPAAAAAAAAAAAA&#10;AAAAAKECAABkcnMvZG93bnJldi54bWxQSwUGAAAAAAQABAD5AAAAkgMAAAAA&#10;" strokecolor="black [3213]" strokeweight="1pt"/>
                            <v:line id="Прямая соединительная линия 1320" o:spid="_x0000_s1210" style="position:absolute;rotation:-90;visibility:visible;mso-wrap-style:square" from="0,0" to="5220,52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dySZ8UAAADdAAAADwAAAGRycy9kb3ducmV2LnhtbESPQWsCMRCF70L/Q5iCN010qbRbo7Sl&#10;gngp2uJ52Ew3i5vJdpPq+u87B6G3Gd6b975ZrofQqjP1qYlsYTY1oIir6BquLXx9biaPoFJGdthG&#10;JgtXSrBe3Y2WWLp44T2dD7lWEsKpRAs+567UOlWeAqZp7IhF+459wCxrX2vX40XCQ6vnxix0wIal&#10;wWNHb56q0+E3WHjdoXkPi4fCFB+zp5NvQnH8OVo7vh9enkFlGvK/+Xa9dYJfzIVfvpER9Oo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dySZ8UAAADdAAAADwAAAAAAAAAA&#10;AAAAAAChAgAAZHJzL2Rvd25yZXYueG1sUEsFBgAAAAAEAAQA+QAAAJMDAAAAAA==&#10;" strokecolor="black [3213]" strokeweight="1pt"/>
                          </v:group>
                          <v:line id="Прямая соединительная линия 1321" o:spid="_x0000_s1211" style="position:absolute;visibility:visible;mso-wrap-style:square" from="5334,5461" to="5334,122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6vIu8EAAADdAAAADwAAAGRycy9kb3ducmV2LnhtbERPTWvCQBC9F/oflhG81Y0pSEldRQVb&#10;r4166G3Ijtlgdjbsbkz8925B6G0e73OW69G24kY+NI4VzGcZCOLK6YZrBafj/u0DRIjIGlvHpOBO&#10;Adar15clFtoN/EO3MtYihXAoUIGJsSukDJUhi2HmOuLEXZy3GBP0tdQehxRuW5ln2UJabDg1GOxo&#10;Z6i6lr1V8Ntvo/8+ys1Qjrsvk+/bqndnpaaTcfMJItIY/8VP90Gn+e/5HP6+SSfI1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Dq8i7wQAAAN0AAAAPAAAAAAAAAAAAAAAA&#10;AKECAABkcnMvZG93bnJldi54bWxQSwUGAAAAAAQABAD5AAAAjwMAAAAA&#10;" strokecolor="black [3213]" strokeweight="1.5pt"/>
                        </v:group>
                        <v:group id="Группа 1322" o:spid="_x0000_s1212" style="position:absolute;left:2286;top:2413;width:5410;height:14255;flip:x" coordsize="5410,174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gn6RfCAAAA3QAAAA8A&#10;AAAAAAAAAAAAAAAAqgIAAGRycy9kb3ducmV2LnhtbFBLBQYAAAAABAAEAPoAAACZAwAAAAA=&#10;">
                          <v:group id="Группа 1323" o:spid="_x0000_s1213" style="position:absolute;width:5410;height:5283" coordsize="5410,5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P2MoIwwAAAN0AAAAP&#10;AAAAAAAAAAAAAAAAAKoCAABkcnMvZG93bnJldi54bWxQSwUGAAAAAAQABAD6AAAAmgMAAAAA&#10;">
                            <v:rect id="Прямоугольник 1324" o:spid="_x0000_s1214" style="position:absolute;left:190;top:63;width:5207;height:52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algcMA&#10;AADdAAAADwAAAGRycy9kb3ducmV2LnhtbERPTYvCMBC9C/6HMII3TdVVlq5RRBHFw4JV2D0OzdjW&#10;NpPSRO3+e7MgeJvH+5z5sjWVuFPjCssKRsMIBHFqdcGZgvNpO/gE4TyyxsoyKfgjB8tFtzPHWNsH&#10;H+me+EyEEHYxKsi9r2MpXZqTQTe0NXHgLrYx6ANsMqkbfIRwU8lxFM2kwYJDQ441rXNKy+RmFEy+&#10;y9+jlHWyu5npT7m5HrJTgkr1e+3qC4Sn1r/FL/deh/mT8Qf8fxNOkI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ralgcMAAADdAAAADwAAAAAAAAAAAAAAAACYAgAAZHJzL2Rv&#10;d25yZXYueG1sUEsFBgAAAAAEAAQA9QAAAIgDAAAAAA==&#10;" fillcolor="white [3212]" strokecolor="black [3213]" strokeweight="2pt"/>
                            <v:line id="Прямая соединительная линия 1325" o:spid="_x0000_s1215" style="position:absolute;visibility:visible;mso-wrap-style:square" from="190,63" to="5410,52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6UTe8QAAADdAAAADwAAAGRycy9kb3ducmV2LnhtbERPS2vCQBC+C/0PyxS8FN0Y8ZW6iihC&#10;LyJGD/Y2ZKdJaHY2ZFcT/71bKHibj+85y3VnKnGnxpWWFYyGEQjizOqScwWX834wB+E8ssbKMil4&#10;kIP16q23xETblk90T30uQgi7BBUU3teJlC4ryKAb2po4cD+2MegDbHKpG2xDuKlkHEVTabDk0FBg&#10;TduCst/0ZhTsLtM2XeST2cdofOgWfIyv3wejVP+923yC8NT5l/jf/aXD/HE8gb9vwgly9QQ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pRN7xAAAAN0AAAAPAAAAAAAAAAAA&#10;AAAAAKECAABkcnMvZG93bnJldi54bWxQSwUGAAAAAAQABAD5AAAAkgMAAAAA&#10;" strokecolor="black [3213]" strokeweight="1pt"/>
                            <v:line id="Прямая соединительная линия 1326" o:spid="_x0000_s1216" style="position:absolute;rotation:-90;visibility:visible;mso-wrap-style:square" from="0,0" to="5220,52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XmviMIAAADdAAAADwAAAGRycy9kb3ducmV2LnhtbERPTWsCMRC9F/wPYYTeaqJLl7oaRUsL&#10;xUupiudhM24WN5N1k+r23xtB6G0e73Pmy9414kJdqD1rGI8UCOLSm5orDfvd58sbiBCRDTaeScMf&#10;BVguBk9zLIy/8g9dtrESKYRDgRpsjG0hZSgtOQwj3xIn7ug7hzHBrpKmw2sKd42cKJVLhzWnBost&#10;vVsqT9tfp2G9QfXh8tdMZd/j6cnWLjucD1o/D/vVDESkPv6LH+4vk+Znkxzu36QT5OI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XmviMIAAADdAAAADwAAAAAAAAAAAAAA&#10;AAChAgAAZHJzL2Rvd25yZXYueG1sUEsFBgAAAAAEAAQA+QAAAJADAAAAAA==&#10;" strokecolor="black [3213]" strokeweight="1pt"/>
                          </v:group>
                          <v:group id="Группа 1327" o:spid="_x0000_s1217" style="position:absolute;top:12192;width:5410;height:5283" coordsize="5410,5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DjzAvFAAAA3QAA&#10;AA8AAAAAAAAAAAAAAAAAqgIAAGRycy9kb3ducmV2LnhtbFBLBQYAAAAABAAEAPoAAACcAwAAAAA=&#10;">
                            <v:rect id="Прямоугольник 1328" o:spid="_x0000_s1218" style="position:absolute;left:190;top:63;width:5207;height:52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/uvhMYA&#10;AADdAAAADwAAAGRycy9kb3ducmV2LnhtbESPQWvCQBCF74X+h2UK3upGxSLRVaSlVHoQjIIeh+yY&#10;xGRnQ3bV9N87B6G3Gd6b975ZrHrXqBt1ofJsYDRMQBHn3lZcGDjsv99noEJEtth4JgN/FGC1fH1Z&#10;YGr9nXd0y2KhJIRDigbKGNtU65CX5DAMfUss2tl3DqOsXaFth3cJd40eJ8mHdlixNJTY0mdJeZ1d&#10;nYHJtj7ttG6zn6ubHuuvy2+xz9CYwVu/noOK1Md/8/N6YwV/MhZc+UZG0M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/uvhMYAAADdAAAADwAAAAAAAAAAAAAAAACYAgAAZHJz&#10;L2Rvd25yZXYueG1sUEsFBgAAAAAEAAQA9QAAAIsDAAAAAA==&#10;" fillcolor="white [3212]" strokecolor="black [3213]" strokeweight="2pt"/>
                            <v:line id="Прямая соединительная линия 1329" o:spid="_x0000_s1219" style="position:absolute;visibility:visible;mso-wrap-style:square" from="190,63" to="5410,52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ugZfsQAAADdAAAADwAAAGRycy9kb3ducmV2LnhtbERPTWvCQBC9F/wPyxS8lLoxojbRVUQR&#10;vEhp9NDehuyYhGZnQ3Y18d+7QqG3ebzPWa57U4sbta6yrGA8ikAQ51ZXXCg4n/bvHyCcR9ZYWyYF&#10;d3KwXg1elphq2/EX3TJfiBDCLkUFpfdNKqXLSzLoRrYhDtzFtgZ9gG0hdYtdCDe1jKNoJg1WHBpK&#10;bGhbUv6bXY2C3XnWZUkxnb+NJ8c+4c/4++dolBq+9psFCE+9/xf/uQ86zJ/ECTy/CSfI1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6Bl+xAAAAN0AAAAPAAAAAAAAAAAA&#10;AAAAAKECAABkcnMvZG93bnJldi54bWxQSwUGAAAAAAQABAD5AAAAkgMAAAAA&#10;" strokecolor="black [3213]" strokeweight="1pt"/>
                            <v:line id="Прямая соединительная линия 1330" o:spid="_x0000_s1220" style="position:absolute;rotation:-90;visibility:visible;mso-wrap-style:square" from="0,0" to="5220,52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AUEusUAAADdAAAADwAAAGRycy9kb3ducmV2LnhtbESPQUsDMRCF70L/QxjBm01qaLHbpqWK&#10;gngRq/Q8bMbN0s1k3cR2/fedg+BthvfmvW/W2zF26kRDbhM7mE0NKOI6+ZYbB58fz7f3oHJB9tgl&#10;Jge/lGG7mVytsfLpzO902pdGSQjnCh2EUvpK61wHipinqScW7SsNEYusQ6P9gGcJj52+M2ahI7Ys&#10;DQF7egxUH/c/0cHDK5qnuJhbY99my2Nooz18H5y7uR53K1CFxvJv/rt+8YJvrfDLNzKC3l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AUEusUAAADdAAAADwAAAAAAAAAA&#10;AAAAAAChAgAAZHJzL2Rvd25yZXYueG1sUEsFBgAAAAAEAAQA+QAAAJMDAAAAAA==&#10;" strokecolor="black [3213]" strokeweight="1pt"/>
                          </v:group>
                          <v:line id="Прямая соединительная линия 1331" o:spid="_x0000_s1221" style="position:absolute;visibility:visible;mso-wrap-style:square" from="5334,5461" to="5334,122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JeZsIAAADdAAAADwAAAGRycy9kb3ducmV2LnhtbERPPWvDMBDdA/0P4grdYjkJlOJGMW4g&#10;Sdc6yZDtsK6WqXUykhy7/74qFLrd433etpxtL+7kQ+dYwSrLQRA3TnfcKricD8sXECEia+wdk4Jv&#10;ClDuHhZbLLSb+IPudWxFCuFQoAIT41BIGRpDFkPmBuLEfTpvMSboW6k9Tinc9nKd58/SYsepweBA&#10;e0PNVz1aBbfxLfrTWVZTPe+PZn3om9FdlXp6nKtXEJHm+C/+c7/rNH+zWcHvN+kEufs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nJeZsIAAADdAAAADwAAAAAAAAAAAAAA&#10;AAChAgAAZHJzL2Rvd25yZXYueG1sUEsFBgAAAAAEAAQA+QAAAJADAAAAAA==&#10;" strokecolor="black [3213]" strokeweight="1.5pt"/>
                        </v:group>
                        <v:rect id="Прямоугольник 1332" o:spid="_x0000_s1222" style="position:absolute;left:24257;top:16002;width:9271;height:301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+x4ecIA&#10;AADdAAAADwAAAGRycy9kb3ducmV2LnhtbERPTYvCMBC9L+x/CCN4W1OrXaRrlFURvIm6gsexGduy&#10;zaQ2Ueu/N4LgbR7vc8bT1lTiSo0rLSvo9yIQxJnVJecK/nbLrxEI55E1VpZJwZ0cTCefH2NMtb3x&#10;hq5bn4sQwi5FBYX3dSqlywoy6Hq2Jg7cyTYGfYBNLnWDtxBuKhlH0bc0WHJoKLCmeUHZ//ZiFFTJ&#10;/RAlM9yfy3h2HGaLUzxM1kp1O+3vDwhPrX+LX+6VDvMHgxie34QT5OQ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7Hh5wgAAAN0AAAAPAAAAAAAAAAAAAAAAAJgCAABkcnMvZG93&#10;bnJldi54bWxQSwUGAAAAAAQABAD1AAAAhwMAAAAA&#10;" fillcolor="black [3213]" strokecolor="black [3213]" strokeweight="2pt">
                          <v:fill r:id="rId31" o:title="" color2="white [3212]" type="pattern"/>
                        </v:rect>
                      </v:group>
                    </v:group>
                    <v:line id="Прямая соединительная линия 1333" o:spid="_x0000_s1223" style="position:absolute;visibility:visible;mso-wrap-style:square" from="0,9398" to="33120,9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SRqNsIAAADdAAAADwAAAGRycy9kb3ducmV2LnhtbERPTWvCQBC9F/oflhG81Y0GSo2uYsXa&#10;0pvRg8cxO2aD2dmQ3Wry77uC4G0e73Pmy87W4kqtrxwrGI8SEMSF0xWXCg77r7cPED4ga6wdk4Ke&#10;PCwXry9zzLS78Y6ueShFDGGfoQITQpNJ6QtDFv3INcSRO7vWYoiwLaVu8RbDbS0nSfIuLVYcGww2&#10;tDZUXPI/q2D6aY6b02+e73ibdFW97qX97pUaDrrVDESgLjzFD/ePjvPTNIX7N/EEufg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SRqNsIAAADdAAAADwAAAAAAAAAAAAAA&#10;AAChAgAAZHJzL2Rvd25yZXYueG1sUEsFBgAAAAAEAAQA+QAAAJADAAAAAA==&#10;" strokecolor="black [3213]">
                      <v:stroke dashstyle="longDashDot"/>
                    </v:line>
                  </v:group>
                </v:group>
                <v:shape id="Поле 1334" o:spid="_x0000_s1224" type="#_x0000_t202" style="position:absolute;left:10160;top:48090;width:39781;height:4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n7dMQA&#10;AADdAAAADwAAAGRycy9kb3ducmV2LnhtbERPS4vCMBC+L/gfwgje1lRdRapRpCAuix58XLyNzdgW&#10;m0ltonb99ZsFwdt8fM+ZzhtTijvVrrCsoNeNQBCnVhecKTjsl59jEM4jaywtk4JfcjCftT6mGGv7&#10;4C3ddz4TIYRdjApy76tYSpfmZNB1bUUcuLOtDfoA60zqGh8h3JSyH0UjabDg0JBjRUlO6WV3Mwp+&#10;kuUGt6e+GT/LZLU+L6rr4ThUqtNuFhMQnhr/Fr/c3zrMHwy+4P+bcIK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E5+3TEAAAA3QAAAA8AAAAAAAAAAAAAAAAAmAIAAGRycy9k&#10;b3ducmV2LnhtbFBLBQYAAAAABAAEAPUAAACJAwAAAAA=&#10;" filled="f" stroked="f" strokeweight=".5pt">
                  <v:textbox>
                    <w:txbxContent>
                      <w:p w:rsidR="00CE5158" w:rsidRPr="002C5D93" w:rsidRDefault="00CE5158" w:rsidP="00CE5158">
                        <w:pPr>
                          <w:rPr>
                            <w:sz w:val="28"/>
                            <w:szCs w:val="28"/>
                          </w:rPr>
                        </w:pPr>
                        <w:r w:rsidRPr="002C5D93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44. Схемы установки подшипников</w:t>
                        </w:r>
                      </w:p>
                    </w:txbxContent>
                  </v:textbox>
                </v:shape>
                <v:shape id="Поле 1335" o:spid="_x0000_s1225" type="#_x0000_t202" style="position:absolute;left:10950;top:16594;width:4410;height:4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Ve78MA&#10;AADdAAAADwAAAGRycy9kb3ducmV2LnhtbERPS4vCMBC+L/gfwgh7W1MVF6lGkYIoix58XLyNzdgW&#10;m0ltolZ/vREWvM3H95zxtDGluFHtCssKup0IBHFqdcGZgv1u/jME4TyyxtIyKXiQg+mk9TXGWNs7&#10;b+i29ZkIIexiVJB7X8VSujQng65jK+LAnWxt0AdYZ1LXeA/hppS9KPqVBgsODTlWlOSUnrdXo+Av&#10;ma9xc+yZ4bNMFqvTrLrsDwOlvtvNbATCU+M/4n/3Uof5/f4A3t+EE+Tk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nVe78MAAADdAAAADwAAAAAAAAAAAAAAAACYAgAAZHJzL2Rv&#10;d25yZXYueG1sUEsFBgAAAAAEAAQA9QAAAIgDAAAAAA==&#10;" filled="f" stroked="f" strokeweight=".5pt">
                  <v:textbox>
                    <w:txbxContent>
                      <w:p w:rsidR="00CE5158" w:rsidRPr="002C5D93" w:rsidRDefault="00CE5158" w:rsidP="00CE5158">
                        <w:pPr>
                          <w:rPr>
                            <w:sz w:val="28"/>
                            <w:szCs w:val="28"/>
                          </w:rPr>
                        </w:pPr>
                        <w:r w:rsidRPr="002C5D93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Поле 1336" o:spid="_x0000_s1226" type="#_x0000_t202" style="position:absolute;left:43349;top:16594;width:4410;height:4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fAmMQA&#10;AADdAAAADwAAAGRycy9kb3ducmV2LnhtbERPTYvCMBC9C/sfwix401RlpVSjSEFWRA+6XvY2NmNb&#10;bCbdJmrdX28Ewds83udM562pxJUaV1pWMOhHIIgzq0vOFRx+lr0YhPPIGivLpOBODuazj84UE21v&#10;vKPr3ucihLBLUEHhfZ1I6bKCDLq+rYkDd7KNQR9gk0vd4C2Em0oOo2gsDZYcGgqsKS0oO+8vRsE6&#10;XW5xdxya+L9KvzenRf13+P1SqvvZLiYgPLX+LX65VzrMH43G8PwmnC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6nwJjEAAAA3QAAAA8AAAAAAAAAAAAAAAAAmAIAAGRycy9k&#10;b3ducmV2LnhtbFBLBQYAAAAABAAEAPUAAACJAwAAAAA=&#10;" filled="f" stroked="f" strokeweight=".5pt">
                  <v:textbox>
                    <w:txbxContent>
                      <w:p w:rsidR="00CE5158" w:rsidRPr="002C5D93" w:rsidRDefault="00CE5158" w:rsidP="00CE5158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Поле 1337" o:spid="_x0000_s1227" type="#_x0000_t202" style="position:absolute;left:29012;top:42784;width:4410;height:4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tlA8QA&#10;AADdAAAADwAAAGRycy9kb3ducmV2LnhtbERPS4vCMBC+L/gfwgje1lRlVapRpCAuix58XLyNzdgW&#10;m0ltonb99ZsFwdt8fM+ZzhtTijvVrrCsoNeNQBCnVhecKTjsl59jEM4jaywtk4JfcjCftT6mGGv7&#10;4C3ddz4TIYRdjApy76tYSpfmZNB1bUUcuLOtDfoA60zqGh8h3JSyH0VDabDg0JBjRUlO6WV3Mwp+&#10;kuUGt6e+GT/LZLU+L6rr4filVKfdLCYgPDX+LX65v3WYPxiM4P+bcIK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HrZQPEAAAA3QAAAA8AAAAAAAAAAAAAAAAAmAIAAGRycy9k&#10;b3ducmV2LnhtbFBLBQYAAAAABAAEAPUAAACJAwAAAAA=&#10;" filled="f" stroked="f" strokeweight=".5pt">
                  <v:textbox>
                    <w:txbxContent>
                      <w:p w:rsidR="00CE5158" w:rsidRPr="002C5D93" w:rsidRDefault="00CE5158" w:rsidP="00CE5158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</w:p>
    <w:p w:rsidR="00CE5158" w:rsidRDefault="00CE5158" w:rsidP="00CE5158">
      <w:pPr>
        <w:ind w:firstLine="709"/>
        <w:jc w:val="both"/>
        <w:rPr>
          <w:sz w:val="28"/>
          <w:szCs w:val="28"/>
        </w:rPr>
      </w:pPr>
    </w:p>
    <w:p w:rsidR="00CE5158" w:rsidRDefault="00CE5158" w:rsidP="00CE5158">
      <w:pPr>
        <w:ind w:firstLine="709"/>
        <w:jc w:val="both"/>
        <w:rPr>
          <w:sz w:val="28"/>
          <w:szCs w:val="28"/>
        </w:rPr>
      </w:pPr>
    </w:p>
    <w:p w:rsidR="00CE5158" w:rsidRDefault="00CE5158" w:rsidP="00CE5158">
      <w:pPr>
        <w:ind w:firstLine="709"/>
        <w:jc w:val="both"/>
        <w:rPr>
          <w:sz w:val="28"/>
          <w:szCs w:val="28"/>
        </w:rPr>
      </w:pPr>
    </w:p>
    <w:p w:rsidR="00CE5158" w:rsidRDefault="00CE5158" w:rsidP="00CE5158">
      <w:pPr>
        <w:ind w:firstLine="709"/>
        <w:jc w:val="both"/>
        <w:rPr>
          <w:sz w:val="28"/>
          <w:szCs w:val="28"/>
        </w:rPr>
      </w:pPr>
    </w:p>
    <w:p w:rsidR="00CE5158" w:rsidRDefault="00CE5158" w:rsidP="00CE5158">
      <w:pPr>
        <w:ind w:firstLine="709"/>
        <w:jc w:val="both"/>
        <w:rPr>
          <w:sz w:val="28"/>
          <w:szCs w:val="28"/>
        </w:rPr>
      </w:pPr>
    </w:p>
    <w:p w:rsidR="00CE5158" w:rsidRDefault="00CE5158" w:rsidP="00CE5158">
      <w:pPr>
        <w:ind w:firstLine="709"/>
        <w:jc w:val="both"/>
        <w:rPr>
          <w:sz w:val="28"/>
          <w:szCs w:val="28"/>
        </w:rPr>
      </w:pPr>
    </w:p>
    <w:p w:rsidR="00CE5158" w:rsidRDefault="00CE5158" w:rsidP="00CE5158">
      <w:pPr>
        <w:ind w:firstLine="709"/>
        <w:jc w:val="both"/>
        <w:rPr>
          <w:sz w:val="28"/>
          <w:szCs w:val="28"/>
        </w:rPr>
      </w:pPr>
    </w:p>
    <w:p w:rsidR="00CE5158" w:rsidRDefault="00CE5158" w:rsidP="00CE5158">
      <w:pPr>
        <w:ind w:firstLine="709"/>
        <w:jc w:val="both"/>
        <w:rPr>
          <w:sz w:val="28"/>
          <w:szCs w:val="28"/>
        </w:rPr>
      </w:pPr>
    </w:p>
    <w:p w:rsidR="00CE5158" w:rsidRDefault="00CE5158" w:rsidP="00CE5158">
      <w:pPr>
        <w:ind w:firstLine="709"/>
        <w:jc w:val="both"/>
        <w:rPr>
          <w:sz w:val="28"/>
          <w:szCs w:val="28"/>
        </w:rPr>
      </w:pPr>
    </w:p>
    <w:p w:rsidR="00CE5158" w:rsidRDefault="00CE5158" w:rsidP="00CE5158">
      <w:pPr>
        <w:ind w:firstLine="709"/>
        <w:jc w:val="both"/>
        <w:rPr>
          <w:sz w:val="28"/>
          <w:szCs w:val="28"/>
        </w:rPr>
      </w:pPr>
    </w:p>
    <w:p w:rsidR="00CE5158" w:rsidRDefault="00CE5158" w:rsidP="00CE5158">
      <w:pPr>
        <w:ind w:firstLine="709"/>
        <w:jc w:val="both"/>
        <w:rPr>
          <w:sz w:val="28"/>
          <w:szCs w:val="28"/>
        </w:rPr>
      </w:pPr>
    </w:p>
    <w:p w:rsidR="00CE5158" w:rsidRDefault="00CE5158" w:rsidP="00CE5158">
      <w:pPr>
        <w:ind w:firstLine="709"/>
        <w:jc w:val="both"/>
        <w:rPr>
          <w:sz w:val="28"/>
          <w:szCs w:val="28"/>
        </w:rPr>
      </w:pPr>
    </w:p>
    <w:p w:rsidR="00CE5158" w:rsidRDefault="00CE5158" w:rsidP="00CE5158">
      <w:pPr>
        <w:ind w:firstLine="709"/>
        <w:jc w:val="both"/>
        <w:rPr>
          <w:sz w:val="28"/>
          <w:szCs w:val="28"/>
        </w:rPr>
      </w:pPr>
    </w:p>
    <w:p w:rsidR="00CE5158" w:rsidRDefault="00CE5158" w:rsidP="00CE5158">
      <w:pPr>
        <w:ind w:firstLine="709"/>
        <w:jc w:val="both"/>
        <w:rPr>
          <w:sz w:val="28"/>
          <w:szCs w:val="28"/>
        </w:rPr>
      </w:pPr>
    </w:p>
    <w:p w:rsidR="00CE5158" w:rsidRDefault="00CE5158" w:rsidP="00CE5158">
      <w:pPr>
        <w:ind w:firstLine="709"/>
        <w:jc w:val="both"/>
        <w:rPr>
          <w:sz w:val="28"/>
          <w:szCs w:val="28"/>
        </w:rPr>
      </w:pPr>
    </w:p>
    <w:p w:rsidR="00CE5158" w:rsidRDefault="00CE5158" w:rsidP="00CE5158">
      <w:pPr>
        <w:ind w:firstLine="709"/>
        <w:jc w:val="both"/>
        <w:rPr>
          <w:sz w:val="28"/>
          <w:szCs w:val="28"/>
        </w:rPr>
      </w:pPr>
    </w:p>
    <w:p w:rsidR="00CE5158" w:rsidRDefault="00CE5158" w:rsidP="00CE5158">
      <w:pPr>
        <w:ind w:firstLine="709"/>
        <w:jc w:val="both"/>
        <w:rPr>
          <w:sz w:val="28"/>
          <w:szCs w:val="28"/>
        </w:rPr>
      </w:pPr>
    </w:p>
    <w:p w:rsidR="00CE5158" w:rsidRDefault="00CE5158" w:rsidP="00CE5158">
      <w:pPr>
        <w:ind w:firstLine="709"/>
        <w:jc w:val="both"/>
        <w:rPr>
          <w:sz w:val="28"/>
          <w:szCs w:val="28"/>
        </w:rPr>
      </w:pPr>
    </w:p>
    <w:p w:rsidR="00CE5158" w:rsidRDefault="00CE5158" w:rsidP="00CE5158">
      <w:pPr>
        <w:ind w:firstLine="709"/>
        <w:jc w:val="both"/>
        <w:rPr>
          <w:sz w:val="28"/>
          <w:szCs w:val="28"/>
        </w:rPr>
      </w:pPr>
    </w:p>
    <w:p w:rsidR="00CE5158" w:rsidRDefault="00CE5158" w:rsidP="00CE5158">
      <w:pPr>
        <w:ind w:firstLine="709"/>
        <w:jc w:val="both"/>
        <w:rPr>
          <w:sz w:val="28"/>
          <w:szCs w:val="28"/>
        </w:rPr>
      </w:pPr>
    </w:p>
    <w:p w:rsidR="00CE5158" w:rsidRDefault="00CE5158" w:rsidP="00CE5158">
      <w:pPr>
        <w:ind w:firstLine="709"/>
        <w:jc w:val="both"/>
        <w:rPr>
          <w:sz w:val="28"/>
          <w:szCs w:val="28"/>
        </w:rPr>
      </w:pPr>
    </w:p>
    <w:p w:rsidR="00CE5158" w:rsidRDefault="00CE5158" w:rsidP="00CE5158">
      <w:pPr>
        <w:ind w:firstLine="709"/>
        <w:jc w:val="both"/>
        <w:rPr>
          <w:sz w:val="28"/>
          <w:szCs w:val="28"/>
        </w:rPr>
      </w:pPr>
    </w:p>
    <w:p w:rsidR="00CE5158" w:rsidRDefault="00CE5158" w:rsidP="00CE5158">
      <w:pPr>
        <w:ind w:firstLine="709"/>
        <w:jc w:val="both"/>
        <w:rPr>
          <w:sz w:val="28"/>
          <w:szCs w:val="28"/>
        </w:rPr>
      </w:pPr>
    </w:p>
    <w:p w:rsidR="00CE5158" w:rsidRDefault="00CE5158" w:rsidP="00CE5158">
      <w:pPr>
        <w:ind w:firstLine="709"/>
        <w:jc w:val="both"/>
        <w:rPr>
          <w:sz w:val="28"/>
          <w:szCs w:val="28"/>
        </w:rPr>
      </w:pPr>
    </w:p>
    <w:p w:rsidR="00CE5158" w:rsidRDefault="00CE5158" w:rsidP="00CE5158">
      <w:pPr>
        <w:ind w:firstLine="709"/>
        <w:jc w:val="both"/>
        <w:rPr>
          <w:sz w:val="28"/>
          <w:szCs w:val="28"/>
        </w:rPr>
      </w:pPr>
    </w:p>
    <w:p w:rsidR="00CE5158" w:rsidRDefault="00CE5158" w:rsidP="00CE5158">
      <w:pPr>
        <w:ind w:firstLine="709"/>
        <w:jc w:val="both"/>
        <w:rPr>
          <w:sz w:val="28"/>
          <w:szCs w:val="28"/>
        </w:rPr>
      </w:pPr>
    </w:p>
    <w:p w:rsidR="00CE5158" w:rsidRDefault="00CE5158" w:rsidP="00CE5158">
      <w:pPr>
        <w:ind w:firstLine="709"/>
        <w:jc w:val="both"/>
        <w:rPr>
          <w:sz w:val="28"/>
          <w:szCs w:val="28"/>
        </w:rPr>
      </w:pPr>
    </w:p>
    <w:p w:rsidR="00CE5158" w:rsidRDefault="00CE5158" w:rsidP="00CE5158">
      <w:pPr>
        <w:ind w:firstLine="709"/>
        <w:jc w:val="both"/>
        <w:rPr>
          <w:sz w:val="28"/>
          <w:szCs w:val="28"/>
        </w:rPr>
      </w:pPr>
    </w:p>
    <w:p w:rsidR="00CE5158" w:rsidRDefault="00CE5158" w:rsidP="00CE5158">
      <w:pPr>
        <w:ind w:firstLine="709"/>
        <w:jc w:val="both"/>
        <w:rPr>
          <w:sz w:val="28"/>
          <w:szCs w:val="28"/>
        </w:rPr>
      </w:pPr>
    </w:p>
    <w:p w:rsidR="00B9265A" w:rsidRDefault="00B9265A">
      <w:bookmarkStart w:id="0" w:name="_GoBack"/>
      <w:bookmarkEnd w:id="0"/>
    </w:p>
    <w:sectPr w:rsidR="00B926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158"/>
    <w:rsid w:val="00B9265A"/>
    <w:rsid w:val="00CE5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1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51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Стиль"/>
    <w:rsid w:val="00CE515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1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51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Стиль"/>
    <w:rsid w:val="00CE515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oleObject" Target="embeddings/oleObject1.bin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wmf"/><Relationship Id="rId33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3.wmf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oleObject" Target="embeddings/oleObject2.bin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4.gif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2.wmf"/><Relationship Id="rId30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1651</Words>
  <Characters>9413</Characters>
  <Application>Microsoft Office Word</Application>
  <DocSecurity>0</DocSecurity>
  <Lines>78</Lines>
  <Paragraphs>22</Paragraphs>
  <ScaleCrop>false</ScaleCrop>
  <Company>Romeo1994</Company>
  <LinksUpToDate>false</LinksUpToDate>
  <CharactersWithSpaces>11042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2017-01-18T03:27:00Z</dcterms:created>
  <dcterms:modified xsi:type="dcterms:W3CDTF">2017-01-18T03:28:00Z</dcterms:modified>
</cp:coreProperties>
</file>